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12639" w14:textId="2EE5C2C3" w:rsidR="00F70344" w:rsidRDefault="002C7139">
      <w:r w:rsidRPr="002C7139">
        <w:t>GRG11582Y4-0-7</w:t>
      </w:r>
    </w:p>
    <w:p w14:paraId="42C0E052" w14:textId="116B2A71" w:rsidR="002C7139" w:rsidRDefault="002C7139">
      <w:r>
        <w:rPr>
          <w:noProof/>
        </w:rPr>
        <w:drawing>
          <wp:inline distT="0" distB="0" distL="0" distR="0" wp14:anchorId="7F0045C7" wp14:editId="2BC0EF30">
            <wp:extent cx="5943600" cy="3505835"/>
            <wp:effectExtent l="0" t="0" r="0" b="0"/>
            <wp:docPr id="180076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C2F4" w14:textId="77777777" w:rsidR="002C7139" w:rsidRDefault="002C7139"/>
    <w:p w14:paraId="0FFC3EE4" w14:textId="60C8818D" w:rsidR="002C7139" w:rsidRDefault="002C7139">
      <w:r w:rsidRPr="002C7139">
        <w:t>again please clean up the marks in image A</w:t>
      </w:r>
    </w:p>
    <w:p w14:paraId="5AC1EE30" w14:textId="77777777" w:rsidR="002C7139" w:rsidRDefault="002C7139"/>
    <w:p w14:paraId="6D4BA355" w14:textId="77777777" w:rsidR="002C7139" w:rsidRDefault="002C7139"/>
    <w:p w14:paraId="06DBE1DD" w14:textId="5220BD86" w:rsidR="002C7139" w:rsidRDefault="002C7139">
      <w:r w:rsidRPr="002C7139">
        <w:t>GCH20085Y4-0-0</w:t>
      </w:r>
    </w:p>
    <w:p w14:paraId="0221AC95" w14:textId="1DDDC1EC" w:rsidR="002C7139" w:rsidRDefault="002C7139">
      <w:r w:rsidRPr="002C7139">
        <w:t>Please use this model: ROL10506Y4-0-20.22_Lifestyle-</w:t>
      </w:r>
    </w:p>
    <w:p w14:paraId="4A14AEFC" w14:textId="77777777" w:rsidR="002C7139" w:rsidRDefault="002C7139"/>
    <w:p w14:paraId="42149C67" w14:textId="47C0C91A" w:rsidR="002C7139" w:rsidRDefault="00102CED">
      <w:r w:rsidRPr="00102CED">
        <w:t>GCH15428Y4-0-0</w:t>
      </w:r>
    </w:p>
    <w:p w14:paraId="5FA3EB61" w14:textId="77777777" w:rsidR="00102CED" w:rsidRDefault="00102CED" w:rsidP="00102CED">
      <w:r w:rsidRPr="002C7139">
        <w:t>Please use this model: ROL10506Y4-0-20.22_Lifestyle-</w:t>
      </w:r>
    </w:p>
    <w:p w14:paraId="168DF95C" w14:textId="77777777" w:rsidR="00102CED" w:rsidRDefault="00102CED"/>
    <w:p w14:paraId="572A0198" w14:textId="60DA62C9" w:rsidR="00B17201" w:rsidRDefault="00B17201">
      <w:r w:rsidRPr="00B17201">
        <w:t>SSE10100SS-BOX-7.5 Pendant</w:t>
      </w:r>
    </w:p>
    <w:p w14:paraId="3E2E764F" w14:textId="6A1AC835" w:rsidR="00B17201" w:rsidRDefault="00B17201">
      <w:r w:rsidRPr="00B17201">
        <w:t>clean up circled marked in image B, fix links</w:t>
      </w:r>
    </w:p>
    <w:p w14:paraId="66BFF3A8" w14:textId="77777777" w:rsidR="002D6F7D" w:rsidRDefault="002D6F7D"/>
    <w:p w14:paraId="50942C6E" w14:textId="439C7201" w:rsidR="002D6F7D" w:rsidRDefault="002D6F7D">
      <w:r>
        <w:rPr>
          <w:noProof/>
        </w:rPr>
        <w:lastRenderedPageBreak/>
        <w:drawing>
          <wp:inline distT="0" distB="0" distL="0" distR="0" wp14:anchorId="2F167FD0" wp14:editId="759B12A7">
            <wp:extent cx="5943600" cy="2510155"/>
            <wp:effectExtent l="0" t="0" r="0" b="4445"/>
            <wp:docPr id="1669952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DA87" w14:textId="0FC8C83C" w:rsidR="002D6F7D" w:rsidRDefault="008F22D5">
      <w:r w:rsidRPr="008F22D5">
        <w:t>SSE10100SS-BOX-7.5 Earring</w:t>
      </w:r>
    </w:p>
    <w:p w14:paraId="03775980" w14:textId="1C843896" w:rsidR="008F22D5" w:rsidRDefault="008F22D5">
      <w:r w:rsidRPr="008F22D5">
        <w:t>clean up marks, update correct links</w:t>
      </w:r>
    </w:p>
    <w:p w14:paraId="71D64614" w14:textId="77777777" w:rsidR="008F22D5" w:rsidRDefault="008F22D5"/>
    <w:p w14:paraId="1CC1C59F" w14:textId="00A9F7FB" w:rsidR="008F22D5" w:rsidRDefault="008F22D5">
      <w:r>
        <w:rPr>
          <w:noProof/>
        </w:rPr>
        <w:drawing>
          <wp:inline distT="0" distB="0" distL="0" distR="0" wp14:anchorId="4523BBA1" wp14:editId="74728301">
            <wp:extent cx="5943600" cy="3525520"/>
            <wp:effectExtent l="0" t="0" r="0" b="0"/>
            <wp:docPr id="2063590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A87E" w14:textId="77777777" w:rsidR="008F22D5" w:rsidRDefault="008F22D5"/>
    <w:p w14:paraId="755AF599" w14:textId="33BC3F66" w:rsidR="008F22D5" w:rsidRDefault="008F22D5">
      <w:r w:rsidRPr="008F22D5">
        <w:t>CLE11878Y4-MOP-0</w:t>
      </w:r>
    </w:p>
    <w:p w14:paraId="3C3CAE6F" w14:textId="7F051423" w:rsidR="008F22D5" w:rsidRDefault="008F22D5">
      <w:r w:rsidRPr="008F22D5">
        <w:t>clean up mark circled at top</w:t>
      </w:r>
    </w:p>
    <w:p w14:paraId="5D64A376" w14:textId="307AB785" w:rsidR="008F22D5" w:rsidRDefault="008F22D5">
      <w:r>
        <w:rPr>
          <w:noProof/>
        </w:rPr>
        <w:lastRenderedPageBreak/>
        <w:drawing>
          <wp:inline distT="0" distB="0" distL="0" distR="0" wp14:anchorId="3F82DCD4" wp14:editId="73021894">
            <wp:extent cx="5943600" cy="4453890"/>
            <wp:effectExtent l="0" t="0" r="0" b="3810"/>
            <wp:docPr id="531440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E00D" w14:textId="77777777" w:rsidR="008F22D5" w:rsidRDefault="008F22D5"/>
    <w:p w14:paraId="6DC6D330" w14:textId="7983DAA0" w:rsidR="008F22D5" w:rsidRDefault="008F22D5">
      <w:r w:rsidRPr="008F22D5">
        <w:t>GSE10923Y4-PD-0</w:t>
      </w:r>
    </w:p>
    <w:p w14:paraId="57D22A3B" w14:textId="7CD195DD" w:rsidR="008F22D5" w:rsidRDefault="008F22D5">
      <w:r w:rsidRPr="008F22D5">
        <w:t>fix links, put back oval opening in circled</w:t>
      </w:r>
    </w:p>
    <w:p w14:paraId="2948BF72" w14:textId="77777777" w:rsidR="008F22D5" w:rsidRDefault="008F22D5"/>
    <w:p w14:paraId="05D3A1D3" w14:textId="2073F498" w:rsidR="008F22D5" w:rsidRDefault="008F22D5">
      <w:r>
        <w:rPr>
          <w:noProof/>
        </w:rPr>
        <w:lastRenderedPageBreak/>
        <w:drawing>
          <wp:inline distT="0" distB="0" distL="0" distR="0" wp14:anchorId="46E1976E" wp14:editId="728ACF5D">
            <wp:extent cx="2557105" cy="2867558"/>
            <wp:effectExtent l="0" t="0" r="0" b="0"/>
            <wp:docPr id="248179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29" cy="28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147E" w14:textId="07996829" w:rsidR="008F22D5" w:rsidRDefault="008F22D5">
      <w:r>
        <w:rPr>
          <w:noProof/>
        </w:rPr>
        <w:drawing>
          <wp:inline distT="0" distB="0" distL="0" distR="0" wp14:anchorId="03C5AE98" wp14:editId="60A0058A">
            <wp:extent cx="2902504" cy="2670048"/>
            <wp:effectExtent l="0" t="0" r="0" b="0"/>
            <wp:docPr id="13639424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6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BAD5" w14:textId="69C897C7" w:rsidR="008F22D5" w:rsidRDefault="00851031">
      <w:r w:rsidRPr="00851031">
        <w:t>POP10061SS-DC-20.24</w:t>
      </w:r>
    </w:p>
    <w:p w14:paraId="1FB4C246" w14:textId="2D434A73" w:rsidR="00851031" w:rsidRDefault="00851031">
      <w:r w:rsidRPr="00851031">
        <w:t> Please make sure the whole chain is the same color all over, add ruler image, correct links</w:t>
      </w:r>
    </w:p>
    <w:p w14:paraId="04BE656E" w14:textId="77777777" w:rsidR="00851031" w:rsidRDefault="00851031"/>
    <w:p w14:paraId="7A263204" w14:textId="590054F3" w:rsidR="00CD4724" w:rsidRDefault="00CD4724">
      <w:r w:rsidRPr="00CD4724">
        <w:t>CLE10640Y0-BOX-0</w:t>
      </w:r>
    </w:p>
    <w:p w14:paraId="18ADE90E" w14:textId="1EBB9DC5" w:rsidR="00CD4724" w:rsidRDefault="00CD4724">
      <w:r w:rsidRPr="00CD4724">
        <w:t>please fix circled, correct links</w:t>
      </w:r>
    </w:p>
    <w:p w14:paraId="7720B3A1" w14:textId="0EC5BC0E" w:rsidR="00CD4724" w:rsidRDefault="00CD4724">
      <w:r>
        <w:rPr>
          <w:noProof/>
        </w:rPr>
        <w:lastRenderedPageBreak/>
        <w:drawing>
          <wp:inline distT="0" distB="0" distL="0" distR="0" wp14:anchorId="306A09D0" wp14:editId="18E94C4A">
            <wp:extent cx="3386346" cy="2999232"/>
            <wp:effectExtent l="0" t="0" r="5080" b="0"/>
            <wp:docPr id="301680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11" cy="30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47B9" w14:textId="77777777" w:rsidR="00CD4724" w:rsidRDefault="00CD4724"/>
    <w:p w14:paraId="1483EFCA" w14:textId="77777777" w:rsidR="00CD4724" w:rsidRDefault="00CD4724"/>
    <w:p w14:paraId="635086AA" w14:textId="5094986E" w:rsidR="009C2F53" w:rsidRDefault="009C2F53">
      <w:r w:rsidRPr="009C2F53">
        <w:t>GCH20085Y4-0-0</w:t>
      </w:r>
    </w:p>
    <w:p w14:paraId="2D997726" w14:textId="77777777" w:rsidR="009C2F53" w:rsidRDefault="009C2F53"/>
    <w:p w14:paraId="54CD0403" w14:textId="77777777" w:rsidR="009C2F53" w:rsidRDefault="009C2F53" w:rsidP="009C2F53">
      <w:r w:rsidRPr="002C7139">
        <w:t>Please use this model: ROL10506Y4-0-20.22_Lifestyle-</w:t>
      </w:r>
    </w:p>
    <w:p w14:paraId="12F4CF9A" w14:textId="57249DD4" w:rsidR="009C2F53" w:rsidRDefault="00152219">
      <w:r w:rsidRPr="00152219">
        <w:t>GCH15428Y4-0-0</w:t>
      </w:r>
    </w:p>
    <w:p w14:paraId="0DE86894" w14:textId="77777777" w:rsidR="00152219" w:rsidRDefault="00152219" w:rsidP="00152219">
      <w:r w:rsidRPr="002C7139">
        <w:t>Please use this model: ROL10506Y4-0-20.22_Lifestyle-</w:t>
      </w:r>
    </w:p>
    <w:p w14:paraId="08DFD483" w14:textId="77777777" w:rsidR="00152219" w:rsidRDefault="00152219"/>
    <w:p w14:paraId="4CD671C4" w14:textId="711D0F75" w:rsidR="001526C7" w:rsidRDefault="001526C7">
      <w:r w:rsidRPr="001526C7">
        <w:t>GHP20345Y0-0-0</w:t>
      </w:r>
    </w:p>
    <w:p w14:paraId="6E149162" w14:textId="48E651B9" w:rsidR="001526C7" w:rsidRDefault="001526C7">
      <w:r w:rsidRPr="001526C7">
        <w:t>please clean up circled and fix links</w:t>
      </w:r>
    </w:p>
    <w:p w14:paraId="0F1DE473" w14:textId="11A0C490" w:rsidR="001526C7" w:rsidRDefault="001526C7">
      <w:r>
        <w:rPr>
          <w:noProof/>
        </w:rPr>
        <w:drawing>
          <wp:inline distT="0" distB="0" distL="0" distR="0" wp14:anchorId="72995DA3" wp14:editId="4FC77A2E">
            <wp:extent cx="3416198" cy="1663572"/>
            <wp:effectExtent l="0" t="0" r="0" b="0"/>
            <wp:docPr id="1059936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02" cy="16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CAC9" w14:textId="693A0E29" w:rsidR="001526C7" w:rsidRDefault="00F2575E">
      <w:r w:rsidRPr="00F2575E">
        <w:lastRenderedPageBreak/>
        <w:t>GHP20345W0-0-0</w:t>
      </w:r>
    </w:p>
    <w:p w14:paraId="34966974" w14:textId="2F5E1FDF" w:rsidR="00F2575E" w:rsidRDefault="00F2575E">
      <w:r w:rsidRPr="00F2575E">
        <w:t>fix links</w:t>
      </w:r>
    </w:p>
    <w:p w14:paraId="3BE8A6FA" w14:textId="77777777" w:rsidR="00F2575E" w:rsidRDefault="00F2575E"/>
    <w:p w14:paraId="1701D38C" w14:textId="6C6C777D" w:rsidR="00F2575E" w:rsidRDefault="00F2575E">
      <w:r>
        <w:rPr>
          <w:noProof/>
        </w:rPr>
        <w:drawing>
          <wp:inline distT="0" distB="0" distL="0" distR="0" wp14:anchorId="539B25BF" wp14:editId="715DCDB7">
            <wp:extent cx="4279392" cy="1931213"/>
            <wp:effectExtent l="0" t="0" r="6985" b="0"/>
            <wp:docPr id="15443239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86" cy="19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568D" w14:textId="77777777" w:rsidR="00F2575E" w:rsidRDefault="00F2575E"/>
    <w:p w14:paraId="07981B59" w14:textId="77777777" w:rsidR="00F2575E" w:rsidRDefault="00F2575E"/>
    <w:p w14:paraId="086CDF36" w14:textId="008B65A9" w:rsidR="00C63A69" w:rsidRDefault="00C63A69">
      <w:r w:rsidRPr="00C63A69">
        <w:t>GCH15417W4-0-0</w:t>
      </w:r>
    </w:p>
    <w:p w14:paraId="4C7E935C" w14:textId="1240BF75" w:rsidR="00C63A69" w:rsidRDefault="00C63A69">
      <w:r w:rsidRPr="00C63A69">
        <w:t>again clean up circled in image A</w:t>
      </w:r>
    </w:p>
    <w:p w14:paraId="442EEF0C" w14:textId="63F3EA7A" w:rsidR="00C63A69" w:rsidRDefault="00C63A69">
      <w:r>
        <w:rPr>
          <w:noProof/>
        </w:rPr>
        <w:drawing>
          <wp:inline distT="0" distB="0" distL="0" distR="0" wp14:anchorId="28627A80" wp14:editId="2AF5ED15">
            <wp:extent cx="4155034" cy="2467273"/>
            <wp:effectExtent l="0" t="0" r="0" b="9525"/>
            <wp:docPr id="3387449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34" cy="24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FC6A" w14:textId="77777777" w:rsidR="00C63A69" w:rsidRDefault="00C63A69"/>
    <w:p w14:paraId="63C061CC" w14:textId="77777777" w:rsidR="00C63A69" w:rsidRDefault="00C63A69"/>
    <w:p w14:paraId="475FB62E" w14:textId="3E077D0C" w:rsidR="0081391A" w:rsidRDefault="0081391A">
      <w:r w:rsidRPr="0081391A">
        <w:t>GCH15417Y0-0-0</w:t>
      </w:r>
    </w:p>
    <w:p w14:paraId="178E87B9" w14:textId="10B1D2A8" w:rsidR="0081391A" w:rsidRDefault="0081391A">
      <w:r w:rsidRPr="0081391A">
        <w:t>again clean up circled in image A</w:t>
      </w:r>
    </w:p>
    <w:p w14:paraId="59FC64C6" w14:textId="78117B4E" w:rsidR="0081391A" w:rsidRDefault="0081391A">
      <w:r>
        <w:rPr>
          <w:noProof/>
        </w:rPr>
        <w:lastRenderedPageBreak/>
        <w:drawing>
          <wp:inline distT="0" distB="0" distL="0" distR="0" wp14:anchorId="7886E963" wp14:editId="7D1AE35E">
            <wp:extent cx="5943600" cy="2864485"/>
            <wp:effectExtent l="0" t="0" r="0" b="0"/>
            <wp:docPr id="15754094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3494" w14:textId="77777777" w:rsidR="0081391A" w:rsidRDefault="0081391A"/>
    <w:p w14:paraId="0F127DAA" w14:textId="58682E14" w:rsidR="0081391A" w:rsidRDefault="0081391A">
      <w:r w:rsidRPr="0081391A">
        <w:t>GHP15746W0-0-0</w:t>
      </w:r>
    </w:p>
    <w:p w14:paraId="74319DC8" w14:textId="32C1AA8F" w:rsidR="0081391A" w:rsidRDefault="0081391A">
      <w:r w:rsidRPr="0081391A">
        <w:t>again fix circled and links</w:t>
      </w:r>
    </w:p>
    <w:p w14:paraId="4979082C" w14:textId="65586B9C" w:rsidR="0081391A" w:rsidRDefault="0081391A">
      <w:r>
        <w:rPr>
          <w:noProof/>
        </w:rPr>
        <w:drawing>
          <wp:inline distT="0" distB="0" distL="0" distR="0" wp14:anchorId="02899DA6" wp14:editId="571D5EEB">
            <wp:extent cx="5943600" cy="2534285"/>
            <wp:effectExtent l="0" t="0" r="0" b="0"/>
            <wp:docPr id="9455341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9271" w14:textId="77777777" w:rsidR="0081391A" w:rsidRDefault="0081391A"/>
    <w:p w14:paraId="1A00BBA4" w14:textId="66137D09" w:rsidR="0081391A" w:rsidRDefault="0081391A">
      <w:r w:rsidRPr="0081391A">
        <w:t>GHP15997W4-0-0</w:t>
      </w:r>
    </w:p>
    <w:p w14:paraId="568FADC6" w14:textId="0D26AA52" w:rsidR="0081391A" w:rsidRDefault="0081391A">
      <w:r w:rsidRPr="0081391A">
        <w:t>again please clean up circled</w:t>
      </w:r>
    </w:p>
    <w:p w14:paraId="501A0154" w14:textId="08FBC636" w:rsidR="0081391A" w:rsidRDefault="0081391A">
      <w:r>
        <w:rPr>
          <w:noProof/>
        </w:rPr>
        <w:lastRenderedPageBreak/>
        <w:drawing>
          <wp:inline distT="0" distB="0" distL="0" distR="0" wp14:anchorId="5208518C" wp14:editId="78D51835">
            <wp:extent cx="3858784" cy="2743200"/>
            <wp:effectExtent l="0" t="0" r="8890" b="0"/>
            <wp:docPr id="9961380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02" cy="274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739D" w14:textId="77777777" w:rsidR="0081391A" w:rsidRDefault="0081391A"/>
    <w:p w14:paraId="33638F07" w14:textId="268DF366" w:rsidR="0081391A" w:rsidRDefault="00953FA0">
      <w:r w:rsidRPr="00953FA0">
        <w:t>GHP20237W4-0-0</w:t>
      </w:r>
    </w:p>
    <w:p w14:paraId="7D1DEC97" w14:textId="27675957" w:rsidR="00953FA0" w:rsidRDefault="00953FA0">
      <w:r w:rsidRPr="00953FA0">
        <w:t>again please clean up circled mark in image A</w:t>
      </w:r>
    </w:p>
    <w:p w14:paraId="7638ABBB" w14:textId="77777777" w:rsidR="00953FA0" w:rsidRDefault="00953FA0"/>
    <w:p w14:paraId="4E52792F" w14:textId="69868120" w:rsidR="00953FA0" w:rsidRDefault="00953FA0">
      <w:r>
        <w:rPr>
          <w:noProof/>
        </w:rPr>
        <w:drawing>
          <wp:inline distT="0" distB="0" distL="0" distR="0" wp14:anchorId="4298EBFE" wp14:editId="67CB5FC6">
            <wp:extent cx="3801161" cy="1689811"/>
            <wp:effectExtent l="0" t="0" r="8890" b="5715"/>
            <wp:docPr id="15269074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76" cy="16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7F2B" w14:textId="77777777" w:rsidR="00953FA0" w:rsidRDefault="00953FA0"/>
    <w:p w14:paraId="36D04DC8" w14:textId="2757FD70" w:rsidR="00F15CB8" w:rsidRDefault="00F15CB8">
      <w:r w:rsidRPr="00F15CB8">
        <w:t>GEG16170Y0-0-0</w:t>
      </w:r>
    </w:p>
    <w:p w14:paraId="728E483D" w14:textId="495B8F9A" w:rsidR="00F15CB8" w:rsidRDefault="00F15CB8">
      <w:r w:rsidRPr="00F15CB8">
        <w:t>again please clean up circled marks in image B</w:t>
      </w:r>
    </w:p>
    <w:p w14:paraId="51D84D15" w14:textId="77777777" w:rsidR="00F15CB8" w:rsidRDefault="00F15CB8"/>
    <w:p w14:paraId="35ACAE52" w14:textId="6150B677" w:rsidR="00F15CB8" w:rsidRDefault="00F15CB8">
      <w:r>
        <w:rPr>
          <w:noProof/>
        </w:rPr>
        <w:lastRenderedPageBreak/>
        <w:drawing>
          <wp:inline distT="0" distB="0" distL="0" distR="0" wp14:anchorId="3810D0A6" wp14:editId="1B0AB753">
            <wp:extent cx="3986784" cy="2003189"/>
            <wp:effectExtent l="0" t="0" r="0" b="0"/>
            <wp:docPr id="490224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87" cy="20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2382" w14:textId="77777777" w:rsidR="00F15CB8" w:rsidRDefault="00F15CB8"/>
    <w:p w14:paraId="08D97FDB" w14:textId="53080E85" w:rsidR="00F15CB8" w:rsidRDefault="00481F95">
      <w:r w:rsidRPr="00481F95">
        <w:t>GHP15746Y0-0-0</w:t>
      </w:r>
    </w:p>
    <w:p w14:paraId="6A5A0A6F" w14:textId="7260B2BD" w:rsidR="00481F95" w:rsidRDefault="00481F95">
      <w:r w:rsidRPr="00481F95">
        <w:t>again please clean up mark circled in image A</w:t>
      </w:r>
    </w:p>
    <w:p w14:paraId="7810B615" w14:textId="77777777" w:rsidR="00481F95" w:rsidRDefault="00481F95"/>
    <w:p w14:paraId="39DD015F" w14:textId="2A4C1CA0" w:rsidR="00481F95" w:rsidRDefault="00481F95">
      <w:r>
        <w:rPr>
          <w:noProof/>
        </w:rPr>
        <w:drawing>
          <wp:inline distT="0" distB="0" distL="0" distR="0" wp14:anchorId="4D3D21B4" wp14:editId="75761D26">
            <wp:extent cx="3447550" cy="1836115"/>
            <wp:effectExtent l="0" t="0" r="635" b="0"/>
            <wp:docPr id="21183889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85" cy="18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4913" w14:textId="77777777" w:rsidR="00481F95" w:rsidRDefault="00481F95"/>
    <w:p w14:paraId="31C4036D" w14:textId="75896457" w:rsidR="00481F95" w:rsidRDefault="00F61CD9">
      <w:r w:rsidRPr="00F61CD9">
        <w:t>GHP20094Y0-0-0</w:t>
      </w:r>
    </w:p>
    <w:p w14:paraId="25E3F1C7" w14:textId="59D6AEE3" w:rsidR="00F61CD9" w:rsidRDefault="00F61CD9">
      <w:r w:rsidRPr="00F61CD9">
        <w:t>again please clean up the dust mark in image B</w:t>
      </w:r>
    </w:p>
    <w:p w14:paraId="1956BF82" w14:textId="75E1B73F" w:rsidR="00F61CD9" w:rsidRDefault="00F61CD9">
      <w:r>
        <w:rPr>
          <w:noProof/>
        </w:rPr>
        <w:drawing>
          <wp:inline distT="0" distB="0" distL="0" distR="0" wp14:anchorId="4D8F6A67" wp14:editId="1641936D">
            <wp:extent cx="4535424" cy="1799633"/>
            <wp:effectExtent l="0" t="0" r="0" b="0"/>
            <wp:docPr id="8084053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27" cy="18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FFA9" w14:textId="77777777" w:rsidR="00F61CD9" w:rsidRDefault="00F61CD9"/>
    <w:p w14:paraId="0B27F07D" w14:textId="3EF6A44F" w:rsidR="00F61CD9" w:rsidRDefault="000B450D">
      <w:r w:rsidRPr="000B450D">
        <w:t>GRG11609Y4-0-7</w:t>
      </w:r>
    </w:p>
    <w:p w14:paraId="7C8A5B1E" w14:textId="09384769" w:rsidR="000B450D" w:rsidRDefault="000B450D">
      <w:r w:rsidRPr="000B450D">
        <w:t>again please clean up the marks in Image C</w:t>
      </w:r>
    </w:p>
    <w:p w14:paraId="48538683" w14:textId="37B124B8" w:rsidR="000B450D" w:rsidRDefault="002553E4">
      <w:r>
        <w:rPr>
          <w:noProof/>
        </w:rPr>
        <w:drawing>
          <wp:inline distT="0" distB="0" distL="0" distR="0" wp14:anchorId="184B34DC" wp14:editId="7A4F1D57">
            <wp:extent cx="4360489" cy="3613709"/>
            <wp:effectExtent l="0" t="0" r="2540" b="6350"/>
            <wp:docPr id="21360495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69" cy="36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6404" w14:textId="77777777" w:rsidR="00152219" w:rsidRDefault="00152219"/>
    <w:p w14:paraId="33E9B9E4" w14:textId="77777777" w:rsidR="009C2F53" w:rsidRDefault="009C2F53"/>
    <w:p w14:paraId="113274B3" w14:textId="77777777" w:rsidR="00102CED" w:rsidRDefault="00102CED"/>
    <w:sectPr w:rsidR="00102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B7"/>
    <w:rsid w:val="000B450D"/>
    <w:rsid w:val="00102CED"/>
    <w:rsid w:val="00152219"/>
    <w:rsid w:val="001526C7"/>
    <w:rsid w:val="002553E4"/>
    <w:rsid w:val="002C7139"/>
    <w:rsid w:val="002D6F7D"/>
    <w:rsid w:val="004168FF"/>
    <w:rsid w:val="00481F95"/>
    <w:rsid w:val="007654AF"/>
    <w:rsid w:val="0081391A"/>
    <w:rsid w:val="00851031"/>
    <w:rsid w:val="008F22D5"/>
    <w:rsid w:val="00953FA0"/>
    <w:rsid w:val="009C2F53"/>
    <w:rsid w:val="00B17201"/>
    <w:rsid w:val="00C63A69"/>
    <w:rsid w:val="00CD4724"/>
    <w:rsid w:val="00D35FB7"/>
    <w:rsid w:val="00EE3F56"/>
    <w:rsid w:val="00F15CB8"/>
    <w:rsid w:val="00F2575E"/>
    <w:rsid w:val="00F61CD9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D6DF5"/>
  <w15:chartTrackingRefBased/>
  <w15:docId w15:val="{CF744D7E-47D7-4608-B2C9-EFCE6A79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219"/>
  </w:style>
  <w:style w:type="paragraph" w:styleId="Heading1">
    <w:name w:val="heading 1"/>
    <w:basedOn w:val="Normal"/>
    <w:next w:val="Normal"/>
    <w:link w:val="Heading1Char"/>
    <w:uiPriority w:val="9"/>
    <w:qFormat/>
    <w:rsid w:val="00D35F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F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F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F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F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F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F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F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F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F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F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F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F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F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F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F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F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F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F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F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F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F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5F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F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F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F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F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F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FB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C71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18</cp:revision>
  <dcterms:created xsi:type="dcterms:W3CDTF">2025-12-03T02:52:00Z</dcterms:created>
  <dcterms:modified xsi:type="dcterms:W3CDTF">2025-12-03T03:12:00Z</dcterms:modified>
</cp:coreProperties>
</file>