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64B15" w14:textId="46C9EB1A" w:rsidR="00AE4F43" w:rsidRDefault="00AE4F43" w:rsidP="00AE4F43">
      <w:r w:rsidRPr="00AE4F43">
        <w:t>GCH20166Y4-0-0</w:t>
      </w:r>
    </w:p>
    <w:p w14:paraId="5040192F" w14:textId="1C6AC578" w:rsidR="00AE4F43" w:rsidRPr="00AE4F43" w:rsidRDefault="00AE4F43" w:rsidP="00AE4F43">
      <w:r w:rsidRPr="00AE4F43">
        <w:t>Height: 25mm</w:t>
      </w:r>
      <w:r w:rsidRPr="00AE4F43">
        <w:br/>
        <w:t>Width: 12.3mm</w:t>
      </w:r>
    </w:p>
    <w:p w14:paraId="46131364" w14:textId="77777777" w:rsidR="00AE4F43" w:rsidRDefault="00AE4F43" w:rsidP="00AE4F43">
      <w:r w:rsidRPr="00AE4F43">
        <w:t>Thickness: 1.9mm</w:t>
      </w:r>
    </w:p>
    <w:p w14:paraId="09CB72C5" w14:textId="77777777" w:rsidR="009B3B8F" w:rsidRDefault="009B3B8F" w:rsidP="00AE4F43"/>
    <w:p w14:paraId="15CC26C9" w14:textId="4FE69718" w:rsidR="004D3A32" w:rsidRDefault="004D3A32" w:rsidP="00AE4F43">
      <w:r w:rsidRPr="004D3A32">
        <w:t>GRG50004Y4-6CLA-7</w:t>
      </w:r>
    </w:p>
    <w:p w14:paraId="0742B682" w14:textId="77777777" w:rsidR="004D3A32" w:rsidRDefault="004D3A32" w:rsidP="00AE4F43"/>
    <w:p w14:paraId="787A1D6F" w14:textId="62D0BA98" w:rsidR="004D3A32" w:rsidRDefault="004D3A32" w:rsidP="00AE4F43">
      <w:r w:rsidRPr="004D3A32">
        <w:t>change color to yellow and convert it to 14k yellow gold </w:t>
      </w:r>
    </w:p>
    <w:p w14:paraId="1C294F31" w14:textId="77777777" w:rsidR="009B3B8F" w:rsidRDefault="009B3B8F" w:rsidP="00AE4F43"/>
    <w:p w14:paraId="7AF99679" w14:textId="472A82DF" w:rsidR="009B3B8F" w:rsidRDefault="00B04CB0" w:rsidP="00AE4F43">
      <w:r w:rsidRPr="00B04CB0">
        <w:t>GRG50000W0-2CLA-7</w:t>
      </w:r>
    </w:p>
    <w:p w14:paraId="1AC4537B" w14:textId="77777777" w:rsidR="00B04CB0" w:rsidRDefault="00B04CB0" w:rsidP="00AE4F43"/>
    <w:p w14:paraId="78084DFC" w14:textId="13FC0827" w:rsidR="00B04CB0" w:rsidRDefault="00B04CB0" w:rsidP="00AE4F43">
      <w:r w:rsidRPr="00B04CB0">
        <w:t>Width: 2mm</w:t>
      </w:r>
    </w:p>
    <w:p w14:paraId="58ACF807" w14:textId="771E020F" w:rsidR="00B04CB0" w:rsidRDefault="00B04CB0" w:rsidP="00AE4F43">
      <w:r w:rsidRPr="00B04CB0">
        <w:t>change it to 10K please </w:t>
      </w:r>
    </w:p>
    <w:p w14:paraId="44C204E5" w14:textId="1B87AF1A" w:rsidR="00B04CB0" w:rsidRDefault="00B04CB0" w:rsidP="00AE4F43">
      <w:r w:rsidRPr="00B04CB0">
        <w:t>Use female hand for model image </w:t>
      </w:r>
      <w:hyperlink r:id="rId4" w:tgtFrame="_blank" w:history="1">
        <w:r w:rsidRPr="00B04CB0">
          <w:rPr>
            <w:rStyle w:val="Hyperlink"/>
          </w:rPr>
          <w:t>Hands_Woman_White.jpg</w:t>
        </w:r>
      </w:hyperlink>
    </w:p>
    <w:p w14:paraId="2F40547D" w14:textId="77777777" w:rsidR="009B3B8F" w:rsidRDefault="009B3B8F" w:rsidP="00AE4F43"/>
    <w:p w14:paraId="682DE9B0" w14:textId="50D0487E" w:rsidR="009B3B8F" w:rsidRDefault="009B3B8F" w:rsidP="00AE4F43">
      <w:r w:rsidRPr="009B3B8F">
        <w:t>GRG50004W4-6CLA</w:t>
      </w:r>
    </w:p>
    <w:p w14:paraId="57553766" w14:textId="11FC1622" w:rsidR="009B3B8F" w:rsidRDefault="009B3B8F" w:rsidP="00AE4F43">
      <w:r w:rsidRPr="009B3B8F">
        <w:t>change it to 14k</w:t>
      </w:r>
    </w:p>
    <w:p w14:paraId="089999BF" w14:textId="77777777" w:rsidR="00E67EE6" w:rsidRDefault="00E67EE6" w:rsidP="00AE4F43"/>
    <w:p w14:paraId="44896B8E" w14:textId="74BA8186" w:rsidR="007120B8" w:rsidRDefault="007120B8" w:rsidP="00AE4F43">
      <w:r w:rsidRPr="007120B8">
        <w:t>GRG50004Y0-6CLA-7</w:t>
      </w:r>
    </w:p>
    <w:p w14:paraId="05696930" w14:textId="77777777" w:rsidR="007120B8" w:rsidRPr="007120B8" w:rsidRDefault="007120B8" w:rsidP="007120B8">
      <w:r w:rsidRPr="007120B8">
        <w:t>Photoshop from White Gold version</w:t>
      </w:r>
    </w:p>
    <w:p w14:paraId="37F4F83B" w14:textId="77777777" w:rsidR="007120B8" w:rsidRPr="007120B8" w:rsidRDefault="007120B8" w:rsidP="007120B8">
      <w:r w:rsidRPr="007120B8">
        <w:t>White Gold:</w:t>
      </w:r>
      <w:hyperlink r:id="rId5" w:tgtFrame="_blank" w:history="1">
        <w:r w:rsidRPr="007120B8">
          <w:rPr>
            <w:rStyle w:val="Hyperlink"/>
          </w:rPr>
          <w:t>https://clover2-my.sharepoint.com/personal/josh_cloverc_com/_layouts/15/onedrive.aspx?id=%2Fpersonal...</w:t>
        </w:r>
      </w:hyperlink>
    </w:p>
    <w:p w14:paraId="4BE3C633" w14:textId="77777777" w:rsidR="007120B8" w:rsidRPr="007120B8" w:rsidRDefault="007120B8" w:rsidP="007120B8">
      <w:r w:rsidRPr="007120B8">
        <w:t>Yellow Gold: </w:t>
      </w:r>
      <w:hyperlink r:id="rId6" w:tgtFrame="_blank" w:history="1">
        <w:r w:rsidRPr="007120B8">
          <w:rPr>
            <w:rStyle w:val="Hyperlink"/>
          </w:rPr>
          <w:t>https://clover2-my.sharepoint.com/personal/josh_cloverc_com/_layouts/15/onedrive.aspx?ga=1&amp;id=%2Fper...</w:t>
        </w:r>
      </w:hyperlink>
    </w:p>
    <w:p w14:paraId="75DA1CA4" w14:textId="77777777" w:rsidR="007120B8" w:rsidRPr="00AE4F43" w:rsidRDefault="007120B8" w:rsidP="00AE4F43"/>
    <w:p w14:paraId="7F68E9B9" w14:textId="77777777" w:rsidR="00F70344" w:rsidRDefault="00F70344"/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B05"/>
    <w:rsid w:val="004168FF"/>
    <w:rsid w:val="004D3A32"/>
    <w:rsid w:val="007120B8"/>
    <w:rsid w:val="009B3B8F"/>
    <w:rsid w:val="00A40AC6"/>
    <w:rsid w:val="00AE4F43"/>
    <w:rsid w:val="00B04CB0"/>
    <w:rsid w:val="00CA6C38"/>
    <w:rsid w:val="00DA5B05"/>
    <w:rsid w:val="00E67EE6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C8F1C"/>
  <w15:chartTrackingRefBased/>
  <w15:docId w15:val="{99E62264-06C9-40F9-A699-03047827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5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5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B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B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B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B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B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B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B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5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B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B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B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B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B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B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B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5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5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5B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5B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5B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B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B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B0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4C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4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ver2-my.sharepoint.com/personal/josh_cloverc_com/_layouts/15/onedrive.aspx?ga=1&amp;id=%2Fpersonal%2Fjosh%5Fcloverc%5Fcom%2FDocuments%2FClover%20Direct%20Images%2FGRG50004Y0%2D6CLA%2D7" TargetMode="External"/><Relationship Id="rId5" Type="http://schemas.openxmlformats.org/officeDocument/2006/relationships/hyperlink" Target="https://clover2-my.sharepoint.com/personal/josh_cloverc_com/_layouts/15/onedrive.aspx?id=%2Fpersonal%2Fjosh%5Fcloverc%5Fcom%2FDocuments%2FClover%20Direct%20Images%2FGRG50004W0%2D6CLA&amp;ga=1" TargetMode="External"/><Relationship Id="rId4" Type="http://schemas.openxmlformats.org/officeDocument/2006/relationships/hyperlink" Target="https://clover2-my.sharepoint.com/:i:/g/personal/josh_cloverc_com/EaFMk6Robg1AgLuqRTer-EwBQVyweC_KMZr4ZkdR5LXIOw?e=KaDmz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7</cp:revision>
  <dcterms:created xsi:type="dcterms:W3CDTF">2025-10-30T04:11:00Z</dcterms:created>
  <dcterms:modified xsi:type="dcterms:W3CDTF">2025-10-30T04:16:00Z</dcterms:modified>
</cp:coreProperties>
</file>