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031EB" w14:textId="77777777" w:rsidR="00491B88" w:rsidRDefault="008C3591">
      <w:r w:rsidRPr="008C3591">
        <w:t>Box images - please change colors and styles for all rings with boxes so we can use this box for all images</w:t>
      </w:r>
    </w:p>
    <w:p w14:paraId="5AF7D4B1" w14:textId="77777777" w:rsidR="001229E1" w:rsidRDefault="001229E1">
      <w:r w:rsidRPr="001229E1">
        <w:t>GRG50002Y4-4CLA</w:t>
      </w:r>
      <w:r>
        <w:t>-- GRG50002Y0</w:t>
      </w:r>
      <w:r w:rsidRPr="001229E1">
        <w:t>-4CLA</w:t>
      </w:r>
    </w:p>
    <w:p w14:paraId="70A77FB6" w14:textId="77777777" w:rsidR="00A701AA" w:rsidRDefault="00A701AA">
      <w:r w:rsidRPr="00A701AA">
        <w:t>GRG50009W4-6BEV</w:t>
      </w:r>
      <w:r>
        <w:t xml:space="preserve">- Send the yellow version- </w:t>
      </w:r>
      <w:r w:rsidRPr="00A701AA">
        <w:t>GRG50009W4-6BEV</w:t>
      </w:r>
    </w:p>
    <w:p w14:paraId="74765807" w14:textId="77777777" w:rsidR="00C42903" w:rsidRDefault="00C42903"/>
    <w:p w14:paraId="1D16BD85" w14:textId="711E419D" w:rsidR="003361C5" w:rsidRPr="00CD2638" w:rsidRDefault="003361C5" w:rsidP="003361C5">
      <w:pPr>
        <w:rPr>
          <w:b/>
        </w:rPr>
      </w:pPr>
      <w:r w:rsidRPr="00CD2638">
        <w:rPr>
          <w:b/>
        </w:rPr>
        <w:t>CLE10974Y4-BOX-0 –</w:t>
      </w:r>
    </w:p>
    <w:p w14:paraId="380F6DA5" w14:textId="5222D373" w:rsidR="003361C5" w:rsidRDefault="003361C5" w:rsidP="003361C5">
      <w:r w:rsidRPr="00491B88">
        <w:t>Use model image: Ear_Woman_White.jpg</w:t>
      </w:r>
    </w:p>
    <w:p w14:paraId="7D2B4257" w14:textId="77777777" w:rsidR="00C42903" w:rsidRDefault="00C42903"/>
    <w:p w14:paraId="4420FF89" w14:textId="4A79044F" w:rsidR="00C42903" w:rsidRPr="00CD2638" w:rsidRDefault="00C42903">
      <w:pPr>
        <w:rPr>
          <w:b/>
        </w:rPr>
      </w:pPr>
      <w:r w:rsidRPr="00CD2638">
        <w:rPr>
          <w:b/>
        </w:rPr>
        <w:t>GHP15221Y4-DC-0</w:t>
      </w:r>
    </w:p>
    <w:p w14:paraId="682C2B15" w14:textId="17C3CB86" w:rsidR="00C42903" w:rsidRDefault="00C42903">
      <w:r w:rsidRPr="00C42903">
        <w:t>Use model: </w:t>
      </w:r>
      <w:hyperlink r:id="rId4" w:tgtFrame="_blank" w:history="1">
        <w:r w:rsidRPr="00C42903">
          <w:rPr>
            <w:rStyle w:val="Hyperlink"/>
          </w:rPr>
          <w:t>Ear_Woman_White.jpg</w:t>
        </w:r>
      </w:hyperlink>
    </w:p>
    <w:p w14:paraId="498BB95D" w14:textId="77777777" w:rsidR="00C42903" w:rsidRPr="00C42903" w:rsidRDefault="00C42903" w:rsidP="00C42903">
      <w:r w:rsidRPr="00C42903">
        <w:t>Height: 33.8MM</w:t>
      </w:r>
    </w:p>
    <w:p w14:paraId="1052FB7B" w14:textId="77777777" w:rsidR="00C42903" w:rsidRPr="00C42903" w:rsidRDefault="00C42903" w:rsidP="00C42903">
      <w:r w:rsidRPr="00C42903">
        <w:t>Width: 14.1MM</w:t>
      </w:r>
    </w:p>
    <w:p w14:paraId="5A86573A" w14:textId="77777777" w:rsidR="00C42903" w:rsidRPr="00C42903" w:rsidRDefault="00C42903" w:rsidP="00C42903">
      <w:r w:rsidRPr="00C42903">
        <w:t>Thickness: 8.1MM</w:t>
      </w:r>
    </w:p>
    <w:p w14:paraId="42EEC80C" w14:textId="77777777" w:rsidR="003361C5" w:rsidRDefault="003361C5"/>
    <w:p w14:paraId="314D58EE" w14:textId="38AC3EB7" w:rsidR="00C42903" w:rsidRPr="00CD2638" w:rsidRDefault="00624856">
      <w:pPr>
        <w:rPr>
          <w:b/>
        </w:rPr>
      </w:pPr>
      <w:r w:rsidRPr="00CD2638">
        <w:rPr>
          <w:b/>
        </w:rPr>
        <w:t>GEG16968Y4-V1-0</w:t>
      </w:r>
    </w:p>
    <w:p w14:paraId="1160E5B1" w14:textId="50186157" w:rsidR="00624856" w:rsidRDefault="00624856">
      <w:r w:rsidRPr="00624856">
        <w:t>Use mode: </w:t>
      </w:r>
      <w:hyperlink r:id="rId5" w:tgtFrame="_blank" w:history="1">
        <w:r w:rsidRPr="00624856">
          <w:rPr>
            <w:rStyle w:val="Hyperlink"/>
          </w:rPr>
          <w:t>Ear_Woman_White.jpg</w:t>
        </w:r>
      </w:hyperlink>
    </w:p>
    <w:p w14:paraId="43720AB6" w14:textId="77777777" w:rsidR="00624856" w:rsidRPr="00624856" w:rsidRDefault="00624856" w:rsidP="00624856">
      <w:r w:rsidRPr="00624856">
        <w:t>Height: 33.4MM</w:t>
      </w:r>
    </w:p>
    <w:p w14:paraId="0911D36B" w14:textId="77777777" w:rsidR="00624856" w:rsidRPr="00624856" w:rsidRDefault="00624856" w:rsidP="00624856">
      <w:r w:rsidRPr="00624856">
        <w:t>Width: 12.1MM</w:t>
      </w:r>
    </w:p>
    <w:p w14:paraId="0BE8678C" w14:textId="77777777" w:rsidR="00624856" w:rsidRPr="00624856" w:rsidRDefault="00624856" w:rsidP="00624856">
      <w:r w:rsidRPr="00624856">
        <w:t>Thickness: 2.7MM</w:t>
      </w:r>
    </w:p>
    <w:p w14:paraId="003BA2C8" w14:textId="77777777" w:rsidR="00624856" w:rsidRDefault="00624856"/>
    <w:p w14:paraId="71367863" w14:textId="0D84909A" w:rsidR="00624856" w:rsidRPr="00CD2638" w:rsidRDefault="00624856">
      <w:pPr>
        <w:rPr>
          <w:b/>
        </w:rPr>
      </w:pPr>
      <w:r w:rsidRPr="00CD2638">
        <w:rPr>
          <w:b/>
        </w:rPr>
        <w:t>GEG17492Y4-0-0</w:t>
      </w:r>
    </w:p>
    <w:p w14:paraId="34783FF9" w14:textId="68817812" w:rsidR="00624856" w:rsidRDefault="00624856">
      <w:r w:rsidRPr="00624856">
        <w:t>Use model: </w:t>
      </w:r>
      <w:hyperlink r:id="rId6" w:tgtFrame="_blank" w:history="1">
        <w:r w:rsidRPr="00624856">
          <w:rPr>
            <w:rStyle w:val="Hyperlink"/>
          </w:rPr>
          <w:t>Ear_Woman_White.jpg</w:t>
        </w:r>
      </w:hyperlink>
    </w:p>
    <w:p w14:paraId="3729EE2C" w14:textId="77777777" w:rsidR="00624856" w:rsidRPr="00624856" w:rsidRDefault="00624856" w:rsidP="00624856">
      <w:r w:rsidRPr="00624856">
        <w:t>Height: 11MM</w:t>
      </w:r>
    </w:p>
    <w:p w14:paraId="5EA2DEFB" w14:textId="77777777" w:rsidR="00624856" w:rsidRPr="00624856" w:rsidRDefault="00624856" w:rsidP="00624856">
      <w:r w:rsidRPr="00624856">
        <w:t>Width: 10.1MM</w:t>
      </w:r>
    </w:p>
    <w:p w14:paraId="29512A96" w14:textId="77777777" w:rsidR="00624856" w:rsidRPr="00624856" w:rsidRDefault="00624856" w:rsidP="00624856">
      <w:r w:rsidRPr="00624856">
        <w:t>Thickness: 3.8MM</w:t>
      </w:r>
    </w:p>
    <w:p w14:paraId="5DB546B3" w14:textId="77777777" w:rsidR="00624856" w:rsidRDefault="00624856"/>
    <w:p w14:paraId="29AB25D9" w14:textId="0A7864E8" w:rsidR="00624856" w:rsidRPr="00CD2638" w:rsidRDefault="00624856">
      <w:pPr>
        <w:rPr>
          <w:b/>
        </w:rPr>
      </w:pPr>
      <w:r w:rsidRPr="00CD2638">
        <w:rPr>
          <w:b/>
        </w:rPr>
        <w:lastRenderedPageBreak/>
        <w:t>CLE11548Y4-BOX-0</w:t>
      </w:r>
    </w:p>
    <w:p w14:paraId="5A41C552" w14:textId="6F08B9E5" w:rsidR="00624856" w:rsidRPr="00624856" w:rsidRDefault="00624856" w:rsidP="00624856">
      <w:proofErr w:type="gramStart"/>
      <w:r w:rsidRPr="00624856">
        <w:t>model</w:t>
      </w:r>
      <w:proofErr w:type="gramEnd"/>
      <w:r w:rsidRPr="00624856">
        <w:t> </w:t>
      </w:r>
      <w:hyperlink r:id="rId7" w:tgtFrame="_blank" w:history="1">
        <w:r w:rsidRPr="00624856">
          <w:rPr>
            <w:rStyle w:val="Hyperlink"/>
          </w:rPr>
          <w:t>Ear_Woman_White.jpg</w:t>
        </w:r>
      </w:hyperlink>
    </w:p>
    <w:p w14:paraId="3E7DB6DD" w14:textId="77777777" w:rsidR="00624856" w:rsidRDefault="00624856"/>
    <w:p w14:paraId="6112CBAD" w14:textId="77777777" w:rsidR="00624856" w:rsidRPr="00624856" w:rsidRDefault="00624856" w:rsidP="00624856">
      <w:r w:rsidRPr="00624856">
        <w:t>Height: 35.5MM</w:t>
      </w:r>
    </w:p>
    <w:p w14:paraId="291C9366" w14:textId="77777777" w:rsidR="00624856" w:rsidRPr="00624856" w:rsidRDefault="00624856" w:rsidP="00624856">
      <w:r w:rsidRPr="00624856">
        <w:t>Width: 13.5MM</w:t>
      </w:r>
    </w:p>
    <w:p w14:paraId="484F8AF1" w14:textId="77777777" w:rsidR="00624856" w:rsidRPr="00624856" w:rsidRDefault="00624856" w:rsidP="00624856">
      <w:r w:rsidRPr="00624856">
        <w:t>Thickness: 3.3MM</w:t>
      </w:r>
    </w:p>
    <w:p w14:paraId="1D1B9DDE" w14:textId="77777777" w:rsidR="00624856" w:rsidRDefault="00624856"/>
    <w:p w14:paraId="6C90F6D3" w14:textId="2061A639" w:rsidR="00624856" w:rsidRPr="00CD2638" w:rsidRDefault="00624856">
      <w:pPr>
        <w:rPr>
          <w:b/>
        </w:rPr>
      </w:pPr>
      <w:r w:rsidRPr="00CD2638">
        <w:rPr>
          <w:b/>
        </w:rPr>
        <w:t>GRG11590T0-0-7</w:t>
      </w:r>
    </w:p>
    <w:p w14:paraId="7DBA2B8E" w14:textId="77777777" w:rsidR="00624856" w:rsidRPr="00624856" w:rsidRDefault="00624856" w:rsidP="00624856">
      <w:r w:rsidRPr="00624856">
        <w:t>Product already retouched, no need to retouch further. </w:t>
      </w:r>
    </w:p>
    <w:p w14:paraId="6A25EA75" w14:textId="77777777" w:rsidR="00624856" w:rsidRPr="00624856" w:rsidRDefault="00624856" w:rsidP="00624856">
      <w:r w:rsidRPr="00624856">
        <w:t>Please do the following:</w:t>
      </w:r>
    </w:p>
    <w:p w14:paraId="4BA07EB8" w14:textId="77777777" w:rsidR="00624856" w:rsidRPr="00624856" w:rsidRDefault="00624856" w:rsidP="00624856">
      <w:r w:rsidRPr="00624856">
        <w:t>1. Create ruler image</w:t>
      </w:r>
    </w:p>
    <w:p w14:paraId="672A281E" w14:textId="77777777" w:rsidR="00624856" w:rsidRPr="00624856" w:rsidRDefault="00624856" w:rsidP="00624856">
      <w:r w:rsidRPr="00624856">
        <w:t>2. Composite on 2 model images:</w:t>
      </w:r>
    </w:p>
    <w:p w14:paraId="5751E77B" w14:textId="77777777" w:rsidR="00624856" w:rsidRPr="00624856" w:rsidRDefault="00624856" w:rsidP="00624856">
      <w:proofErr w:type="gramStart"/>
      <w:r w:rsidRPr="00624856">
        <w:t>a.</w:t>
      </w:r>
      <w:proofErr w:type="gramEnd"/>
      <w:hyperlink r:id="rId8" w:tgtFrame="_blank" w:history="1">
        <w:r w:rsidRPr="00624856">
          <w:rPr>
            <w:rStyle w:val="Hyperlink"/>
          </w:rPr>
          <w:t>Hands_Woman_Black.jpg</w:t>
        </w:r>
      </w:hyperlink>
    </w:p>
    <w:p w14:paraId="7C2A38B0" w14:textId="77777777" w:rsidR="00624856" w:rsidRPr="00624856" w:rsidRDefault="00624856" w:rsidP="00624856">
      <w:r w:rsidRPr="00624856">
        <w:t>b. </w:t>
      </w:r>
      <w:hyperlink r:id="rId9" w:tgtFrame="_blank" w:history="1">
        <w:r w:rsidRPr="00624856">
          <w:rPr>
            <w:rStyle w:val="Hyperlink"/>
          </w:rPr>
          <w:t>Hands_Woman_White.jpg</w:t>
        </w:r>
      </w:hyperlink>
    </w:p>
    <w:p w14:paraId="7B158C41" w14:textId="77777777" w:rsidR="00624856" w:rsidRDefault="00624856"/>
    <w:p w14:paraId="4826F510" w14:textId="2547AE35" w:rsidR="00624856" w:rsidRPr="00556973" w:rsidRDefault="00624856">
      <w:pPr>
        <w:rPr>
          <w:b/>
        </w:rPr>
      </w:pPr>
      <w:r w:rsidRPr="00556973">
        <w:rPr>
          <w:b/>
        </w:rPr>
        <w:t>CLE10974Y4-BOX-0</w:t>
      </w:r>
    </w:p>
    <w:p w14:paraId="07FFA41B" w14:textId="39876CA8" w:rsidR="00624856" w:rsidRDefault="00624856">
      <w:r w:rsidRPr="00624856">
        <w:t>Use model image: </w:t>
      </w:r>
      <w:hyperlink r:id="rId10" w:tgtFrame="_blank" w:history="1">
        <w:r w:rsidRPr="00624856">
          <w:rPr>
            <w:rStyle w:val="Hyperlink"/>
          </w:rPr>
          <w:t>Ear_Woman_White.jpg</w:t>
        </w:r>
      </w:hyperlink>
    </w:p>
    <w:p w14:paraId="071144FD" w14:textId="77777777" w:rsidR="00624856" w:rsidRPr="00624856" w:rsidRDefault="00624856" w:rsidP="00624856">
      <w:r w:rsidRPr="00624856">
        <w:t>Height: 32MM</w:t>
      </w:r>
    </w:p>
    <w:p w14:paraId="3C904D91" w14:textId="77777777" w:rsidR="00624856" w:rsidRPr="00624856" w:rsidRDefault="00624856" w:rsidP="00624856">
      <w:r w:rsidRPr="00624856">
        <w:t>Width: 29.8MM</w:t>
      </w:r>
    </w:p>
    <w:p w14:paraId="06FC7B3C" w14:textId="77777777" w:rsidR="00624856" w:rsidRPr="00624856" w:rsidRDefault="00624856" w:rsidP="00624856">
      <w:r w:rsidRPr="00624856">
        <w:t>Thickness: 5.2MM</w:t>
      </w:r>
    </w:p>
    <w:p w14:paraId="0CAE6988" w14:textId="77777777" w:rsidR="00EF79C9" w:rsidRDefault="00EF79C9"/>
    <w:p w14:paraId="7631F046" w14:textId="6698BD98" w:rsidR="00624856" w:rsidRPr="00EF79C9" w:rsidRDefault="00624856">
      <w:pPr>
        <w:rPr>
          <w:b/>
        </w:rPr>
      </w:pPr>
      <w:r w:rsidRPr="00EF79C9">
        <w:rPr>
          <w:b/>
        </w:rPr>
        <w:t>CLE10640Y0-BOX-0</w:t>
      </w:r>
    </w:p>
    <w:p w14:paraId="3928AE7E" w14:textId="2AA8899F" w:rsidR="00624856" w:rsidRDefault="00624856">
      <w:r w:rsidRPr="00624856">
        <w:br/>
        <w:t>Model: </w:t>
      </w:r>
      <w:hyperlink r:id="rId11" w:tgtFrame="_blank" w:history="1">
        <w:r w:rsidRPr="00624856">
          <w:rPr>
            <w:rStyle w:val="Hyperlink"/>
          </w:rPr>
          <w:t>Ear_Woman_White.jpg</w:t>
        </w:r>
      </w:hyperlink>
    </w:p>
    <w:p w14:paraId="51C8761A" w14:textId="77777777" w:rsidR="00624856" w:rsidRPr="00624856" w:rsidRDefault="00624856" w:rsidP="00624856">
      <w:r w:rsidRPr="00624856">
        <w:t>Height: 28.9MM</w:t>
      </w:r>
    </w:p>
    <w:p w14:paraId="12679439" w14:textId="77777777" w:rsidR="00624856" w:rsidRPr="00624856" w:rsidRDefault="00624856" w:rsidP="00624856">
      <w:r w:rsidRPr="00624856">
        <w:t>Width: 8.9MM</w:t>
      </w:r>
    </w:p>
    <w:p w14:paraId="2AADFAD7" w14:textId="77777777" w:rsidR="00624856" w:rsidRPr="00624856" w:rsidRDefault="00624856" w:rsidP="00624856">
      <w:r w:rsidRPr="00624856">
        <w:lastRenderedPageBreak/>
        <w:t>Thickness: 9.1MM</w:t>
      </w:r>
    </w:p>
    <w:p w14:paraId="6F107FBA" w14:textId="77777777" w:rsidR="00EF79C9" w:rsidRDefault="00EF79C9"/>
    <w:p w14:paraId="5B70A980" w14:textId="1A133CCF" w:rsidR="00624856" w:rsidRPr="00EF79C9" w:rsidRDefault="00624856">
      <w:pPr>
        <w:rPr>
          <w:b/>
        </w:rPr>
      </w:pPr>
      <w:r w:rsidRPr="00EF79C9">
        <w:rPr>
          <w:b/>
        </w:rPr>
        <w:t>GEG20145Y4-0-0</w:t>
      </w:r>
    </w:p>
    <w:p w14:paraId="77CA6E97" w14:textId="0D3FCA28" w:rsidR="00624856" w:rsidRDefault="00624856">
      <w:r w:rsidRPr="00624856">
        <w:t>Use model: </w:t>
      </w:r>
      <w:hyperlink r:id="rId12" w:tgtFrame="_blank" w:history="1">
        <w:r w:rsidRPr="00624856">
          <w:rPr>
            <w:rStyle w:val="Hyperlink"/>
          </w:rPr>
          <w:t>Ear_Woman_White.jpg</w:t>
        </w:r>
      </w:hyperlink>
    </w:p>
    <w:p w14:paraId="09AB6FB9" w14:textId="77777777" w:rsidR="00624856" w:rsidRPr="00624856" w:rsidRDefault="00624856" w:rsidP="00624856">
      <w:r w:rsidRPr="00624856">
        <w:t>Height: 17.2MM</w:t>
      </w:r>
    </w:p>
    <w:p w14:paraId="10E9CAED" w14:textId="77777777" w:rsidR="00624856" w:rsidRPr="00624856" w:rsidRDefault="00624856" w:rsidP="00624856">
      <w:r w:rsidRPr="00624856">
        <w:t>Width: 17MM</w:t>
      </w:r>
    </w:p>
    <w:p w14:paraId="741A9AD8" w14:textId="77777777" w:rsidR="00624856" w:rsidRPr="00624856" w:rsidRDefault="00624856" w:rsidP="00624856">
      <w:r w:rsidRPr="00624856">
        <w:t>Thickness: 2.5MM</w:t>
      </w:r>
    </w:p>
    <w:p w14:paraId="1B31B469" w14:textId="77777777" w:rsidR="00624856" w:rsidRDefault="00624856"/>
    <w:p w14:paraId="3FE83177" w14:textId="4B30E0A1" w:rsidR="00624856" w:rsidRPr="00EF79C9" w:rsidRDefault="00624856">
      <w:pPr>
        <w:rPr>
          <w:b/>
        </w:rPr>
      </w:pPr>
      <w:r w:rsidRPr="00EF79C9">
        <w:rPr>
          <w:b/>
        </w:rPr>
        <w:t>CLE11878Y4-MOP-0</w:t>
      </w:r>
    </w:p>
    <w:p w14:paraId="33139DCF" w14:textId="3F279264" w:rsidR="00624856" w:rsidRDefault="00624856">
      <w:r w:rsidRPr="00624856">
        <w:t>Use mode: </w:t>
      </w:r>
      <w:hyperlink r:id="rId13" w:tgtFrame="_blank" w:history="1">
        <w:r w:rsidRPr="00624856">
          <w:rPr>
            <w:rStyle w:val="Hyperlink"/>
          </w:rPr>
          <w:t>Ear_Woman_White.jpg</w:t>
        </w:r>
      </w:hyperlink>
    </w:p>
    <w:p w14:paraId="1E49B4FB" w14:textId="77777777" w:rsidR="00624856" w:rsidRPr="00624856" w:rsidRDefault="00624856" w:rsidP="00624856">
      <w:r w:rsidRPr="00624856">
        <w:t>Height: 24.8MM</w:t>
      </w:r>
    </w:p>
    <w:p w14:paraId="0CB0D688" w14:textId="77777777" w:rsidR="00624856" w:rsidRPr="00624856" w:rsidRDefault="00624856" w:rsidP="00624856">
      <w:r w:rsidRPr="00624856">
        <w:t>Width: 12.6MM</w:t>
      </w:r>
    </w:p>
    <w:p w14:paraId="7722CE9C" w14:textId="77777777" w:rsidR="00624856" w:rsidRPr="00624856" w:rsidRDefault="00624856" w:rsidP="00624856">
      <w:r w:rsidRPr="00624856">
        <w:t>Thickness: 1.6MM</w:t>
      </w:r>
    </w:p>
    <w:p w14:paraId="4E69042A" w14:textId="77777777" w:rsidR="00624856" w:rsidRDefault="00624856"/>
    <w:p w14:paraId="43AC2526" w14:textId="3D63AEEA" w:rsidR="00624856" w:rsidRPr="00EF79C9" w:rsidRDefault="00624856">
      <w:pPr>
        <w:rPr>
          <w:b/>
        </w:rPr>
      </w:pPr>
      <w:r w:rsidRPr="00EF79C9">
        <w:rPr>
          <w:b/>
        </w:rPr>
        <w:t>CLE11836Y4-MOP15-0</w:t>
      </w:r>
    </w:p>
    <w:p w14:paraId="04177E52" w14:textId="77777777" w:rsidR="00624856" w:rsidRPr="00624856" w:rsidRDefault="00624856" w:rsidP="00624856">
      <w:r w:rsidRPr="00624856">
        <w:t>Use Model </w:t>
      </w:r>
    </w:p>
    <w:p w14:paraId="1455C90A" w14:textId="77777777" w:rsidR="00624856" w:rsidRPr="00624856" w:rsidRDefault="00EF79C9" w:rsidP="00624856">
      <w:hyperlink r:id="rId14" w:tgtFrame="_blank" w:history="1">
        <w:r w:rsidR="00624856" w:rsidRPr="00624856">
          <w:rPr>
            <w:rStyle w:val="Hyperlink"/>
          </w:rPr>
          <w:t>Ear_Woman_White.jpg</w:t>
        </w:r>
      </w:hyperlink>
    </w:p>
    <w:p w14:paraId="369D6466" w14:textId="77777777" w:rsidR="00624856" w:rsidRDefault="00624856"/>
    <w:p w14:paraId="48ADDB85" w14:textId="77777777" w:rsidR="00624856" w:rsidRPr="00624856" w:rsidRDefault="00624856" w:rsidP="00624856">
      <w:r w:rsidRPr="00624856">
        <w:t>Height: 33.4MM</w:t>
      </w:r>
    </w:p>
    <w:p w14:paraId="50CB4AA4" w14:textId="77777777" w:rsidR="00624856" w:rsidRPr="00624856" w:rsidRDefault="00624856" w:rsidP="00624856">
      <w:r w:rsidRPr="00624856">
        <w:t>Width: 16.75MM</w:t>
      </w:r>
    </w:p>
    <w:p w14:paraId="21FB60CD" w14:textId="77777777" w:rsidR="00624856" w:rsidRPr="00624856" w:rsidRDefault="00624856" w:rsidP="00624856">
      <w:r w:rsidRPr="00624856">
        <w:t>Thickness: 3.1MM</w:t>
      </w:r>
    </w:p>
    <w:p w14:paraId="582A5D4C" w14:textId="77777777" w:rsidR="00CD2638" w:rsidRDefault="00CD2638"/>
    <w:p w14:paraId="67DABD7F" w14:textId="6C38BFFE" w:rsidR="00624856" w:rsidRPr="00EF79C9" w:rsidRDefault="00624856">
      <w:pPr>
        <w:rPr>
          <w:b/>
        </w:rPr>
      </w:pPr>
      <w:r w:rsidRPr="00EF79C9">
        <w:rPr>
          <w:b/>
        </w:rPr>
        <w:t>GHP15222T4-0-0</w:t>
      </w:r>
    </w:p>
    <w:p w14:paraId="1797309B" w14:textId="6A6441D0" w:rsidR="00624856" w:rsidRDefault="00624856">
      <w:r w:rsidRPr="00624856">
        <w:t>Use model: </w:t>
      </w:r>
      <w:hyperlink r:id="rId15" w:tgtFrame="_blank" w:history="1">
        <w:r w:rsidRPr="00624856">
          <w:rPr>
            <w:rStyle w:val="Hyperlink"/>
          </w:rPr>
          <w:t>Ear_Woman_White.jpg</w:t>
        </w:r>
      </w:hyperlink>
    </w:p>
    <w:p w14:paraId="4CEAAC29" w14:textId="77777777" w:rsidR="00624856" w:rsidRPr="00624856" w:rsidRDefault="00624856" w:rsidP="00624856">
      <w:r w:rsidRPr="00624856">
        <w:t>Height: 22.75MM</w:t>
      </w:r>
    </w:p>
    <w:p w14:paraId="61DB6E25" w14:textId="77777777" w:rsidR="00624856" w:rsidRPr="00624856" w:rsidRDefault="00624856" w:rsidP="00624856">
      <w:r w:rsidRPr="00624856">
        <w:t>Length: 16.4MM</w:t>
      </w:r>
    </w:p>
    <w:p w14:paraId="3A1D65B2" w14:textId="77777777" w:rsidR="00624856" w:rsidRPr="00624856" w:rsidRDefault="00624856" w:rsidP="00624856">
      <w:r w:rsidRPr="00624856">
        <w:lastRenderedPageBreak/>
        <w:t>Thickness: 4.4MM</w:t>
      </w:r>
    </w:p>
    <w:p w14:paraId="536FA809" w14:textId="77777777" w:rsidR="00624856" w:rsidRDefault="00624856"/>
    <w:p w14:paraId="522BA3BA" w14:textId="0F3601E5" w:rsidR="00624856" w:rsidRPr="00EF79C9" w:rsidRDefault="00624856">
      <w:pPr>
        <w:rPr>
          <w:b/>
        </w:rPr>
      </w:pPr>
      <w:bookmarkStart w:id="0" w:name="_GoBack"/>
      <w:r w:rsidRPr="00EF79C9">
        <w:rPr>
          <w:b/>
        </w:rPr>
        <w:t>GEG17129T4-0-0</w:t>
      </w:r>
    </w:p>
    <w:bookmarkEnd w:id="0"/>
    <w:p w14:paraId="072455B5" w14:textId="1647B87A" w:rsidR="00624856" w:rsidRDefault="00624856">
      <w:r w:rsidRPr="00624856">
        <w:t>Use model: </w:t>
      </w:r>
      <w:hyperlink r:id="rId16" w:tgtFrame="_blank" w:history="1">
        <w:r w:rsidRPr="00624856">
          <w:rPr>
            <w:rStyle w:val="Hyperlink"/>
          </w:rPr>
          <w:t>Ear_Woman_White.jpg</w:t>
        </w:r>
      </w:hyperlink>
    </w:p>
    <w:p w14:paraId="71529FA2" w14:textId="77777777" w:rsidR="00624856" w:rsidRPr="00624856" w:rsidRDefault="00624856" w:rsidP="00624856">
      <w:r w:rsidRPr="00624856">
        <w:t>Height: 9.7MM</w:t>
      </w:r>
    </w:p>
    <w:p w14:paraId="09C30C61" w14:textId="77777777" w:rsidR="00624856" w:rsidRPr="00624856" w:rsidRDefault="00624856" w:rsidP="00624856">
      <w:r w:rsidRPr="00624856">
        <w:t>Length: 10.7MM</w:t>
      </w:r>
    </w:p>
    <w:p w14:paraId="1ABEA8E7" w14:textId="77777777" w:rsidR="00624856" w:rsidRPr="00624856" w:rsidRDefault="00624856" w:rsidP="00624856">
      <w:r w:rsidRPr="00624856">
        <w:t>Thickness: 2MM</w:t>
      </w:r>
    </w:p>
    <w:p w14:paraId="0521CA48" w14:textId="77777777" w:rsidR="00624856" w:rsidRDefault="00624856"/>
    <w:p w14:paraId="64DB5B28" w14:textId="77777777" w:rsidR="00A701AA" w:rsidRDefault="00A701AA"/>
    <w:sectPr w:rsidR="00A701AA" w:rsidSect="002B3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344C"/>
    <w:rsid w:val="0010180E"/>
    <w:rsid w:val="001229E1"/>
    <w:rsid w:val="001B275A"/>
    <w:rsid w:val="002B3201"/>
    <w:rsid w:val="003361C5"/>
    <w:rsid w:val="004168FF"/>
    <w:rsid w:val="00491B88"/>
    <w:rsid w:val="00556973"/>
    <w:rsid w:val="00624856"/>
    <w:rsid w:val="008C3591"/>
    <w:rsid w:val="00A12C8E"/>
    <w:rsid w:val="00A5344C"/>
    <w:rsid w:val="00A701AA"/>
    <w:rsid w:val="00BD41C4"/>
    <w:rsid w:val="00C42903"/>
    <w:rsid w:val="00CD2638"/>
    <w:rsid w:val="00EE3F56"/>
    <w:rsid w:val="00EF79C9"/>
    <w:rsid w:val="00F70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E84E"/>
  <w15:docId w15:val="{8A9054F0-D609-4A20-8CDC-6EA41CB8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01"/>
  </w:style>
  <w:style w:type="paragraph" w:styleId="Heading1">
    <w:name w:val="heading 1"/>
    <w:basedOn w:val="Normal"/>
    <w:next w:val="Normal"/>
    <w:link w:val="Heading1Char"/>
    <w:uiPriority w:val="9"/>
    <w:qFormat/>
    <w:rsid w:val="00A53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4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4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4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4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44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29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2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ver2-my.sharepoint.com/:i:/g/personal/josh_cloverc_com/EWbDdd69DlVIvx1p1fVEoEQBaW_RD6j44q-oU1Ntlm289w?e=75fvfV" TargetMode="External"/><Relationship Id="rId13" Type="http://schemas.openxmlformats.org/officeDocument/2006/relationships/hyperlink" Target="https://clover2-my.sharepoint.com/:i:/g/personal/josh_cloverc_com/EUuaZaJw7wlFhIYkN9SCpLMBR-5b6qPtK2wXN-As9DTWSg?e=7Mrc6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lover2-my.sharepoint.com/:i:/g/personal/josh_cloverc_com/EUuaZaJw7wlFhIYkN9SCpLMBR-5b6qPtK2wXN-As9DTWSg?e=7Mrc6M" TargetMode="External"/><Relationship Id="rId12" Type="http://schemas.openxmlformats.org/officeDocument/2006/relationships/hyperlink" Target="https://clover2-my.sharepoint.com/:i:/g/personal/josh_cloverc_com/EUuaZaJw7wlFhIYkN9SCpLMBR-5b6qPtK2wXN-As9DTWSg?e=7Mrc6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lover2-my.sharepoint.com/:i:/g/personal/josh_cloverc_com/EUuaZaJw7wlFhIYkN9SCpLMBR-5b6qPtK2wXN-As9DTWSg?e=7Mrc6M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ver2-my.sharepoint.com/:i:/g/personal/josh_cloverc_com/EUuaZaJw7wlFhIYkN9SCpLMBR-5b6qPtK2wXN-As9DTWSg?e=7Mrc6M" TargetMode="External"/><Relationship Id="rId11" Type="http://schemas.openxmlformats.org/officeDocument/2006/relationships/hyperlink" Target="https://clover2-my.sharepoint.com/:i:/g/personal/josh_cloverc_com/EUuaZaJw7wlFhIYkN9SCpLMBR-5b6qPtK2wXN-As9DTWSg?e=7Mrc6M" TargetMode="External"/><Relationship Id="rId5" Type="http://schemas.openxmlformats.org/officeDocument/2006/relationships/hyperlink" Target="https://clover2-my.sharepoint.com/:i:/g/personal/josh_cloverc_com/EUuaZaJw7wlFhIYkN9SCpLMBR-5b6qPtK2wXN-As9DTWSg?e=7Mrc6M" TargetMode="External"/><Relationship Id="rId15" Type="http://schemas.openxmlformats.org/officeDocument/2006/relationships/hyperlink" Target="https://clover2-my.sharepoint.com/:i:/g/personal/josh_cloverc_com/EUuaZaJw7wlFhIYkN9SCpLMBR-5b6qPtK2wXN-As9DTWSg?e=7Mrc6M" TargetMode="External"/><Relationship Id="rId10" Type="http://schemas.openxmlformats.org/officeDocument/2006/relationships/hyperlink" Target="https://clover2-my.sharepoint.com/:i:/g/personal/josh_cloverc_com/EUuaZaJw7wlFhIYkN9SCpLMBR-5b6qPtK2wXN-As9DTWSg?e=oLkRWo" TargetMode="External"/><Relationship Id="rId4" Type="http://schemas.openxmlformats.org/officeDocument/2006/relationships/hyperlink" Target="https://clover2-my.sharepoint.com/:i:/g/personal/josh_cloverc_com/EUuaZaJw7wlFhIYkN9SCpLMBR-5b6qPtK2wXN-As9DTWSg?e=7Mrc6M" TargetMode="External"/><Relationship Id="rId9" Type="http://schemas.openxmlformats.org/officeDocument/2006/relationships/hyperlink" Target="https://clover2-my.sharepoint.com/:i:/g/personal/josh_cloverc_com/EaFMk6Robg1AgLuqRTer-EwBQVyweC_KMZr4ZkdR5LXIOw?e=SH3fyS" TargetMode="External"/><Relationship Id="rId14" Type="http://schemas.openxmlformats.org/officeDocument/2006/relationships/hyperlink" Target="https://clover2-my.sharepoint.com/:i:/g/personal/josh_cloverc_com/EUuaZaJw7wlFhIYkN9SCpLMBR-5b6qPtK2wXN-As9DTWSg?e=7Mrc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13</cp:revision>
  <dcterms:created xsi:type="dcterms:W3CDTF">2025-10-29T03:32:00Z</dcterms:created>
  <dcterms:modified xsi:type="dcterms:W3CDTF">2025-10-29T07:59:00Z</dcterms:modified>
</cp:coreProperties>
</file>