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05ED" w14:textId="3D00AE6F" w:rsidR="00F70344" w:rsidRDefault="0050199D">
      <w:r w:rsidRPr="0050199D">
        <w:t>GCH15483Y4-0-0</w:t>
      </w:r>
    </w:p>
    <w:p w14:paraId="4D9678D2" w14:textId="77777777" w:rsidR="0050199D" w:rsidRDefault="0050199D"/>
    <w:p w14:paraId="18EB5BF7" w14:textId="3EB29FEA" w:rsidR="0050199D" w:rsidRDefault="0050199D">
      <w:r w:rsidRPr="0050199D">
        <w:t>add Overstock model</w:t>
      </w:r>
    </w:p>
    <w:p w14:paraId="4DC6F1F6" w14:textId="77777777" w:rsidR="0050199D" w:rsidRDefault="0050199D"/>
    <w:p w14:paraId="1DF2B0FB" w14:textId="3CD00CE7" w:rsidR="0050199D" w:rsidRDefault="0050199D">
      <w:r w:rsidRPr="0050199D">
        <w:t>Add charm + model shots</w:t>
      </w:r>
    </w:p>
    <w:p w14:paraId="7647ABC2" w14:textId="77777777" w:rsidR="0050199D" w:rsidRDefault="0050199D"/>
    <w:p w14:paraId="59677408" w14:textId="0254A184" w:rsidR="002C4516" w:rsidRDefault="002C4516">
      <w:r w:rsidRPr="002C4516">
        <w:t>GCH15483Y4-0-0</w:t>
      </w:r>
    </w:p>
    <w:p w14:paraId="3724FE01" w14:textId="77777777" w:rsidR="002C4516" w:rsidRDefault="002C4516"/>
    <w:p w14:paraId="7BCE9DFE" w14:textId="13D33C16" w:rsidR="002C4516" w:rsidRDefault="002C4516">
      <w:r w:rsidRPr="002C4516">
        <w:t>please fix marks, make diamond cut even on both sides</w:t>
      </w:r>
    </w:p>
    <w:p w14:paraId="1674E4C6" w14:textId="77777777" w:rsidR="002C4516" w:rsidRDefault="002C4516"/>
    <w:p w14:paraId="4D31B467" w14:textId="21B7701F" w:rsidR="002C4516" w:rsidRDefault="002C4516">
      <w:r>
        <w:rPr>
          <w:noProof/>
        </w:rPr>
        <w:drawing>
          <wp:inline distT="0" distB="0" distL="0" distR="0" wp14:anchorId="7EA0E696" wp14:editId="7F1A3C1D">
            <wp:extent cx="3409950" cy="2515202"/>
            <wp:effectExtent l="0" t="0" r="0" b="0"/>
            <wp:docPr id="1948446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25" cy="251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590AA" w14:textId="77777777" w:rsidR="002C4516" w:rsidRDefault="002C4516"/>
    <w:p w14:paraId="09EDB3E0" w14:textId="77777777" w:rsidR="002C4516" w:rsidRDefault="002C4516"/>
    <w:sectPr w:rsidR="002C4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A2"/>
    <w:rsid w:val="002C4516"/>
    <w:rsid w:val="004168FF"/>
    <w:rsid w:val="00471635"/>
    <w:rsid w:val="0050199D"/>
    <w:rsid w:val="008D0EA2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B59C"/>
  <w15:chartTrackingRefBased/>
  <w15:docId w15:val="{630A3384-1F32-4E9D-BD36-E0F4ABD4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E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E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E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E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2026-05-15T04:40:00Z</dcterms:created>
  <dcterms:modified xsi:type="dcterms:W3CDTF">2026-05-15T04:42:00Z</dcterms:modified>
</cp:coreProperties>
</file>