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96AF" w14:textId="51C056E3" w:rsidR="00F70344" w:rsidRDefault="00EF7018">
      <w:r w:rsidRPr="00EF7018">
        <w:t>GEG16996Y4-0-0</w:t>
      </w:r>
    </w:p>
    <w:p w14:paraId="694ECBC0" w14:textId="77777777" w:rsidR="00EF7018" w:rsidRDefault="00EF7018"/>
    <w:p w14:paraId="79F9D199" w14:textId="53A90412" w:rsidR="00EF7018" w:rsidRDefault="00EF7018">
      <w:r w:rsidRPr="00EF7018">
        <w:t>Use Overstock_Ear.jpg for model image</w:t>
      </w:r>
    </w:p>
    <w:sectPr w:rsidR="00EF7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FC1"/>
    <w:rsid w:val="00286FC1"/>
    <w:rsid w:val="003C7D96"/>
    <w:rsid w:val="004168FF"/>
    <w:rsid w:val="00EE3F56"/>
    <w:rsid w:val="00EF7018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2327B"/>
  <w15:chartTrackingRefBased/>
  <w15:docId w15:val="{2FFD42D2-946C-44DF-AE5C-7B157FC9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F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F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F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F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F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F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F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F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F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F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F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F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F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F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F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F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FC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7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3</cp:revision>
  <dcterms:created xsi:type="dcterms:W3CDTF">2026-07-11T08:34:00Z</dcterms:created>
  <dcterms:modified xsi:type="dcterms:W3CDTF">2026-07-11T08:35:00Z</dcterms:modified>
</cp:coreProperties>
</file>