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2451" w14:textId="55CF30D5" w:rsidR="00F70344" w:rsidRDefault="00E8489C">
      <w:r w:rsidRPr="00E8489C">
        <w:t>GRG50008Y0-5BEV-9.5</w:t>
      </w:r>
    </w:p>
    <w:p w14:paraId="23EE967C" w14:textId="77777777" w:rsidR="00E8489C" w:rsidRDefault="00E8489C"/>
    <w:p w14:paraId="60792641" w14:textId="0E5A7178" w:rsidR="00E8489C" w:rsidRDefault="00E8489C">
      <w:r w:rsidRPr="00E8489C">
        <w:t xml:space="preserve">please us Man's </w:t>
      </w:r>
      <w:proofErr w:type="spellStart"/>
      <w:r w:rsidRPr="00E8489C">
        <w:t>Hand_Suit</w:t>
      </w:r>
      <w:proofErr w:type="spellEnd"/>
      <w:r w:rsidRPr="00E8489C">
        <w:t> for model image</w:t>
      </w:r>
    </w:p>
    <w:p w14:paraId="5CC70E66" w14:textId="77777777" w:rsidR="00E8489C" w:rsidRDefault="00E8489C"/>
    <w:p w14:paraId="63DC5ACA" w14:textId="77777777" w:rsidR="00E8489C" w:rsidRDefault="00E8489C"/>
    <w:p w14:paraId="1ECDF25C" w14:textId="77777777" w:rsidR="00E8489C" w:rsidRDefault="00E8489C"/>
    <w:p w14:paraId="308F9DCF" w14:textId="5B1F5F1C" w:rsidR="00E8489C" w:rsidRDefault="006E5A59">
      <w:r w:rsidRPr="006E5A59">
        <w:t>GRG50008W0-5BEV-9</w:t>
      </w:r>
    </w:p>
    <w:p w14:paraId="6F56EB52" w14:textId="77777777" w:rsidR="006E5A59" w:rsidRDefault="006E5A59"/>
    <w:p w14:paraId="1F27D335" w14:textId="77777777" w:rsidR="006E5A59" w:rsidRDefault="006E5A59" w:rsidP="006E5A59">
      <w:r w:rsidRPr="00E8489C">
        <w:t xml:space="preserve">please us Man's </w:t>
      </w:r>
      <w:proofErr w:type="spellStart"/>
      <w:r w:rsidRPr="00E8489C">
        <w:t>Hand_Suit</w:t>
      </w:r>
      <w:proofErr w:type="spellEnd"/>
      <w:r w:rsidRPr="00E8489C">
        <w:t> for model image</w:t>
      </w:r>
    </w:p>
    <w:p w14:paraId="1C2A55BC" w14:textId="77777777" w:rsidR="006E5A59" w:rsidRDefault="006E5A59"/>
    <w:p w14:paraId="68D9C00A" w14:textId="77777777" w:rsidR="00111A1A" w:rsidRDefault="00111A1A"/>
    <w:p w14:paraId="6C2DE479" w14:textId="69FD69BC" w:rsidR="00111A1A" w:rsidRDefault="00111A1A">
      <w:r w:rsidRPr="00111A1A">
        <w:t>GRG50005W0-4CF-9</w:t>
      </w:r>
    </w:p>
    <w:p w14:paraId="3B0B0DD2" w14:textId="77777777" w:rsidR="00111A1A" w:rsidRDefault="00111A1A"/>
    <w:p w14:paraId="393F88F0" w14:textId="77777777" w:rsidR="00111A1A" w:rsidRDefault="00111A1A" w:rsidP="00111A1A">
      <w:r w:rsidRPr="00E8489C">
        <w:t xml:space="preserve">please us Man's </w:t>
      </w:r>
      <w:proofErr w:type="spellStart"/>
      <w:r w:rsidRPr="00E8489C">
        <w:t>Hand_Suit</w:t>
      </w:r>
      <w:proofErr w:type="spellEnd"/>
      <w:r w:rsidRPr="00E8489C">
        <w:t> for model image</w:t>
      </w:r>
    </w:p>
    <w:p w14:paraId="0BB4FC4B" w14:textId="77777777" w:rsidR="00111A1A" w:rsidRDefault="00111A1A"/>
    <w:p w14:paraId="2494C984" w14:textId="501461D9" w:rsidR="007F3407" w:rsidRDefault="007F3407">
      <w:r w:rsidRPr="007F3407">
        <w:t>GRG50005Y0-4CF-9</w:t>
      </w:r>
    </w:p>
    <w:p w14:paraId="03C249AD" w14:textId="77777777" w:rsidR="007F3407" w:rsidRDefault="007F3407"/>
    <w:p w14:paraId="699F1F42" w14:textId="77777777" w:rsidR="007F3407" w:rsidRDefault="007F3407" w:rsidP="007F3407">
      <w:r w:rsidRPr="00E8489C">
        <w:t xml:space="preserve">please us Man's </w:t>
      </w:r>
      <w:proofErr w:type="spellStart"/>
      <w:r w:rsidRPr="00E8489C">
        <w:t>Hand_Suit</w:t>
      </w:r>
      <w:proofErr w:type="spellEnd"/>
      <w:r w:rsidRPr="00E8489C">
        <w:t> for model image</w:t>
      </w:r>
    </w:p>
    <w:p w14:paraId="1DABF9E9" w14:textId="77777777" w:rsidR="007F3407" w:rsidRDefault="007F3407"/>
    <w:p w14:paraId="42E34216" w14:textId="77777777" w:rsidR="00111A1A" w:rsidRDefault="00111A1A"/>
    <w:p w14:paraId="10211CDD" w14:textId="77777777" w:rsidR="006E5A59" w:rsidRDefault="006E5A59"/>
    <w:sectPr w:rsidR="006E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37"/>
    <w:rsid w:val="000C4F3E"/>
    <w:rsid w:val="00111A1A"/>
    <w:rsid w:val="001F3437"/>
    <w:rsid w:val="004168FF"/>
    <w:rsid w:val="006E5A59"/>
    <w:rsid w:val="007F3407"/>
    <w:rsid w:val="00E8489C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032"/>
  <w15:chartTrackingRefBased/>
  <w15:docId w15:val="{B4CA568F-51DD-48C1-821B-537A303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07"/>
  </w:style>
  <w:style w:type="paragraph" w:styleId="Heading1">
    <w:name w:val="heading 1"/>
    <w:basedOn w:val="Normal"/>
    <w:next w:val="Normal"/>
    <w:link w:val="Heading1Char"/>
    <w:uiPriority w:val="9"/>
    <w:qFormat/>
    <w:rsid w:val="001F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4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5</cp:revision>
  <dcterms:created xsi:type="dcterms:W3CDTF">2026-07-10T04:23:00Z</dcterms:created>
  <dcterms:modified xsi:type="dcterms:W3CDTF">2026-07-10T04:24:00Z</dcterms:modified>
</cp:coreProperties>
</file>