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5674" w14:textId="435A99F0" w:rsidR="00F70344" w:rsidRDefault="002C7C58">
      <w:r w:rsidRPr="002C7C58">
        <w:t>GRG50002W0-4CLA-9</w:t>
      </w:r>
    </w:p>
    <w:p w14:paraId="77FBE973" w14:textId="77777777" w:rsidR="002C7C58" w:rsidRDefault="002C7C58"/>
    <w:p w14:paraId="77601EB4" w14:textId="6DDB0A5B" w:rsidR="002C7C58" w:rsidRDefault="002C7C58">
      <w:r w:rsidRPr="002C7C58">
        <w:t>Use Man's Hand_Suit.png for model image</w:t>
      </w:r>
    </w:p>
    <w:p w14:paraId="3BF2CD32" w14:textId="77777777" w:rsidR="00723ECE" w:rsidRDefault="00723ECE"/>
    <w:p w14:paraId="3D153E2E" w14:textId="45D4E403" w:rsidR="00723ECE" w:rsidRDefault="00723ECE">
      <w:r w:rsidRPr="00723ECE">
        <w:t>GRG50002W4-4CLA-9</w:t>
      </w:r>
    </w:p>
    <w:p w14:paraId="0504796C" w14:textId="268DD9CF" w:rsidR="00723ECE" w:rsidRDefault="00723ECE">
      <w:r w:rsidRPr="00723ECE">
        <w:t>Use Man's Hand_Suit.png for model image</w:t>
      </w:r>
    </w:p>
    <w:p w14:paraId="6098ED3A" w14:textId="77777777" w:rsidR="00723ECE" w:rsidRDefault="00723ECE"/>
    <w:p w14:paraId="3B7D9A49" w14:textId="687C20DF" w:rsidR="00723ECE" w:rsidRDefault="00B2045F">
      <w:r w:rsidRPr="00B2045F">
        <w:t>GRG50002Y0-4CLA-9</w:t>
      </w:r>
    </w:p>
    <w:p w14:paraId="6A1D2358" w14:textId="15F828F5" w:rsidR="00B2045F" w:rsidRDefault="00B2045F">
      <w:r w:rsidRPr="00B2045F">
        <w:t>Use Man's Hand_Suit.png for model image</w:t>
      </w:r>
    </w:p>
    <w:p w14:paraId="527EA9D9" w14:textId="77777777" w:rsidR="006E3BAC" w:rsidRDefault="006E3BAC"/>
    <w:p w14:paraId="176B5C89" w14:textId="3EB2367C" w:rsidR="006E3BAC" w:rsidRDefault="006E3BAC">
      <w:r w:rsidRPr="006E3BAC">
        <w:t>GRG50002Y4-4CLA-9</w:t>
      </w:r>
    </w:p>
    <w:p w14:paraId="179CBADA" w14:textId="77777777" w:rsidR="006E3BAC" w:rsidRDefault="006E3BAC" w:rsidP="006E3BAC">
      <w:r w:rsidRPr="00B2045F">
        <w:t>Use Man's Hand_Suit.png for model image</w:t>
      </w:r>
    </w:p>
    <w:p w14:paraId="3467E145" w14:textId="77777777" w:rsidR="006E3BAC" w:rsidRDefault="006E3BAC"/>
    <w:p w14:paraId="367D5F39" w14:textId="19FA40B2" w:rsidR="006E3BAC" w:rsidRDefault="006E3BAC">
      <w:r w:rsidRPr="006E3BAC">
        <w:t>GRG50003W0-5CLA</w:t>
      </w:r>
    </w:p>
    <w:p w14:paraId="37BE125B" w14:textId="06C9A3DF" w:rsidR="006E3BAC" w:rsidRDefault="006E3BAC">
      <w:r w:rsidRPr="006E3BAC">
        <w:t>Use Man's Hand_Suit.png for model image</w:t>
      </w:r>
    </w:p>
    <w:p w14:paraId="24E20CB8" w14:textId="77777777" w:rsidR="006E3BAC" w:rsidRDefault="006E3BAC"/>
    <w:p w14:paraId="41086EDB" w14:textId="1F754690" w:rsidR="006E3BAC" w:rsidRDefault="004D1E5A">
      <w:r w:rsidRPr="004D1E5A">
        <w:t>GRG50003W4-5CLA-9</w:t>
      </w:r>
    </w:p>
    <w:p w14:paraId="7D882E85" w14:textId="77777777" w:rsidR="004D1E5A" w:rsidRDefault="004D1E5A" w:rsidP="004D1E5A">
      <w:r w:rsidRPr="006E3BAC">
        <w:t>Use Man's Hand_Suit.png for model image</w:t>
      </w:r>
    </w:p>
    <w:p w14:paraId="0A2D0E3F" w14:textId="77777777" w:rsidR="004D1E5A" w:rsidRDefault="004D1E5A"/>
    <w:p w14:paraId="6B93DA99" w14:textId="0262961A" w:rsidR="00AE5421" w:rsidRDefault="00AE5421">
      <w:r w:rsidRPr="00AE5421">
        <w:t>GRG50003Y0-5CLA-9</w:t>
      </w:r>
    </w:p>
    <w:p w14:paraId="0FCF4E58" w14:textId="77777777" w:rsidR="00AE5421" w:rsidRDefault="00AE5421" w:rsidP="00AE5421">
      <w:r w:rsidRPr="006E3BAC">
        <w:t>Use Man's Hand_Suit.png for model image</w:t>
      </w:r>
    </w:p>
    <w:p w14:paraId="77F318A8" w14:textId="77777777" w:rsidR="00AE5421" w:rsidRDefault="00AE5421"/>
    <w:p w14:paraId="3899887A" w14:textId="259F6875" w:rsidR="00AE5421" w:rsidRDefault="00AE5421">
      <w:r w:rsidRPr="00AE5421">
        <w:t>GRG50003Y0-5CLA-9</w:t>
      </w:r>
    </w:p>
    <w:p w14:paraId="79854219" w14:textId="77777777" w:rsidR="00AE5421" w:rsidRDefault="00AE5421" w:rsidP="00AE5421">
      <w:r w:rsidRPr="006E3BAC">
        <w:t>Use Man's Hand_Suit.png for model image</w:t>
      </w:r>
    </w:p>
    <w:p w14:paraId="3B77AF1A" w14:textId="77777777" w:rsidR="00AE5421" w:rsidRDefault="00AE5421"/>
    <w:p w14:paraId="58ECC288" w14:textId="5A69F5DB" w:rsidR="00AE5421" w:rsidRDefault="00AE5421">
      <w:r w:rsidRPr="00AE5421">
        <w:t>GRG50003Y4-5CLA-9</w:t>
      </w:r>
    </w:p>
    <w:p w14:paraId="279DE2E2" w14:textId="77777777" w:rsidR="00AE5421" w:rsidRDefault="00AE5421" w:rsidP="00AE5421">
      <w:r w:rsidRPr="006E3BAC">
        <w:lastRenderedPageBreak/>
        <w:t>Use Man's Hand_Suit.png for model image</w:t>
      </w:r>
    </w:p>
    <w:p w14:paraId="43641F85" w14:textId="77777777" w:rsidR="00AE5421" w:rsidRDefault="00AE5421"/>
    <w:p w14:paraId="4D787E75" w14:textId="5339458D" w:rsidR="00AE5421" w:rsidRDefault="00AE5421">
      <w:r w:rsidRPr="00AE5421">
        <w:t>GRG50004W0-6CLA-9</w:t>
      </w:r>
    </w:p>
    <w:p w14:paraId="1D0125BF" w14:textId="77777777" w:rsidR="00AE5421" w:rsidRDefault="00AE5421" w:rsidP="00AE5421">
      <w:r w:rsidRPr="006E3BAC">
        <w:t>Use Man's Hand_Suit.png for model image</w:t>
      </w:r>
    </w:p>
    <w:p w14:paraId="3D2DB18C" w14:textId="77777777" w:rsidR="00AE5421" w:rsidRDefault="00AE5421"/>
    <w:p w14:paraId="5FB8DECA" w14:textId="19D7C903" w:rsidR="0016573E" w:rsidRDefault="0016573E">
      <w:r w:rsidRPr="0016573E">
        <w:t>GRG50004W4-6CLA</w:t>
      </w:r>
    </w:p>
    <w:p w14:paraId="0A1E9806" w14:textId="77777777" w:rsidR="0016573E" w:rsidRDefault="0016573E" w:rsidP="0016573E">
      <w:r w:rsidRPr="006E3BAC">
        <w:t>Use Man's Hand_Suit.png for model image</w:t>
      </w:r>
    </w:p>
    <w:p w14:paraId="24E89811" w14:textId="77777777" w:rsidR="0016573E" w:rsidRDefault="0016573E"/>
    <w:p w14:paraId="5ACBAA47" w14:textId="424A255E" w:rsidR="0016573E" w:rsidRDefault="0016573E">
      <w:r w:rsidRPr="0016573E">
        <w:t>GRG50004Y0-6CLA-7</w:t>
      </w:r>
    </w:p>
    <w:p w14:paraId="285C4FFB" w14:textId="77777777" w:rsidR="0016573E" w:rsidRDefault="0016573E" w:rsidP="0016573E">
      <w:r w:rsidRPr="006E3BAC">
        <w:t>Use Man's Hand_Suit.png for model image</w:t>
      </w:r>
    </w:p>
    <w:p w14:paraId="56DB48A5" w14:textId="77777777" w:rsidR="0016573E" w:rsidRDefault="0016573E"/>
    <w:p w14:paraId="1B991BFD" w14:textId="59E10BD1" w:rsidR="0016573E" w:rsidRDefault="0016573E">
      <w:r w:rsidRPr="0016573E">
        <w:t>GRG50004Y4-6CLA-7</w:t>
      </w:r>
    </w:p>
    <w:p w14:paraId="66222D6B" w14:textId="77777777" w:rsidR="0016573E" w:rsidRDefault="0016573E" w:rsidP="0016573E">
      <w:r w:rsidRPr="006E3BAC">
        <w:t>Use Man's Hand_Suit.png for model image</w:t>
      </w:r>
    </w:p>
    <w:p w14:paraId="744034AF" w14:textId="77777777" w:rsidR="0016573E" w:rsidRDefault="0016573E"/>
    <w:p w14:paraId="76BD848C" w14:textId="77777777" w:rsidR="0016573E" w:rsidRDefault="0016573E"/>
    <w:p w14:paraId="1B66A0F0" w14:textId="77777777" w:rsidR="00AE5421" w:rsidRDefault="00AE5421"/>
    <w:p w14:paraId="30D644F1" w14:textId="77777777" w:rsidR="00AE5421" w:rsidRDefault="00AE5421"/>
    <w:p w14:paraId="12465164" w14:textId="77777777" w:rsidR="004D1E5A" w:rsidRDefault="004D1E5A"/>
    <w:sectPr w:rsidR="004D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48"/>
    <w:rsid w:val="0016573E"/>
    <w:rsid w:val="002C7C58"/>
    <w:rsid w:val="002D5D48"/>
    <w:rsid w:val="004168FF"/>
    <w:rsid w:val="004D1E5A"/>
    <w:rsid w:val="006E3BAC"/>
    <w:rsid w:val="00723ECE"/>
    <w:rsid w:val="00A8224A"/>
    <w:rsid w:val="00AE5421"/>
    <w:rsid w:val="00B2045F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6E33"/>
  <w15:chartTrackingRefBased/>
  <w15:docId w15:val="{B567D77C-FAC5-4769-97A0-AC3859AB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3E"/>
  </w:style>
  <w:style w:type="paragraph" w:styleId="Heading1">
    <w:name w:val="heading 1"/>
    <w:basedOn w:val="Normal"/>
    <w:next w:val="Normal"/>
    <w:link w:val="Heading1Char"/>
    <w:uiPriority w:val="9"/>
    <w:qFormat/>
    <w:rsid w:val="002D5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8</cp:revision>
  <dcterms:created xsi:type="dcterms:W3CDTF">2026-07-08T04:49:00Z</dcterms:created>
  <dcterms:modified xsi:type="dcterms:W3CDTF">2026-07-08T04:55:00Z</dcterms:modified>
</cp:coreProperties>
</file>