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A4F9" w14:textId="77777777" w:rsidR="001E4FBB" w:rsidRPr="001E4FBB" w:rsidRDefault="001E4FBB" w:rsidP="001E4FBB">
      <w:hyperlink r:id="rId4" w:tgtFrame="_blank" w:history="1">
        <w:r w:rsidRPr="001E4FBB">
          <w:rPr>
            <w:rStyle w:val="Hyperlink"/>
          </w:rPr>
          <w:t>https://www.loom.com/share/a1726611e6de4f3fa2765a29847f6e1a</w:t>
        </w:r>
      </w:hyperlink>
    </w:p>
    <w:p w14:paraId="77E39648" w14:textId="77777777" w:rsidR="001E4FBB" w:rsidRPr="001E4FBB" w:rsidRDefault="001E4FBB" w:rsidP="001E4FBB">
      <w:r w:rsidRPr="001E4FBB">
        <w:t> </w:t>
      </w:r>
    </w:p>
    <w:p w14:paraId="71094057" w14:textId="77777777" w:rsidR="001E4FBB" w:rsidRPr="001E4FBB" w:rsidRDefault="001E4FBB" w:rsidP="001E4FBB">
      <w:r w:rsidRPr="001E4FBB">
        <w:t>Just to reiterate, it’s just the oval diamonds on these two I think NOT emerald. That are making things look a little strange because that one oval diamond is very uniform. I think adding a slightly different diamond to a couple of the ovals would help break that weird pattern its creating. All other images are much better.</w:t>
      </w:r>
    </w:p>
    <w:p w14:paraId="0AF630EF" w14:textId="77777777" w:rsidR="001E4FBB" w:rsidRPr="001E4FBB" w:rsidRDefault="001E4FBB" w:rsidP="001E4FBB">
      <w:r w:rsidRPr="001E4FBB">
        <w:t> </w:t>
      </w:r>
    </w:p>
    <w:p w14:paraId="21C006E2" w14:textId="77777777" w:rsidR="001E4FBB" w:rsidRPr="001E4FBB" w:rsidRDefault="001E4FBB" w:rsidP="001E4FBB">
      <w:r w:rsidRPr="001E4FBB">
        <w:t>Folder is here, please use these files to reedit (not your newer version of these)</w:t>
      </w:r>
    </w:p>
    <w:p w14:paraId="5ED4DF92" w14:textId="77777777" w:rsidR="001E4FBB" w:rsidRPr="001E4FBB" w:rsidRDefault="001E4FBB" w:rsidP="001E4FBB">
      <w:r w:rsidRPr="001E4FBB">
        <w:t> </w:t>
      </w:r>
    </w:p>
    <w:p w14:paraId="1F2DDB64" w14:textId="77777777" w:rsidR="001E4FBB" w:rsidRPr="001E4FBB" w:rsidRDefault="001E4FBB" w:rsidP="001E4FBB">
      <w:r w:rsidRPr="001E4FBB">
        <w:t> </w:t>
      </w:r>
    </w:p>
    <w:p w14:paraId="3D466013" w14:textId="77777777" w:rsidR="001E4FBB" w:rsidRPr="001E4FBB" w:rsidRDefault="001E4FBB" w:rsidP="001E4FBB">
      <w:r w:rsidRPr="001E4FBB">
        <w:t>Would you also please give me the diamond edits you did separately so that I or Samantha or anyone can use again?</w:t>
      </w:r>
    </w:p>
    <w:p w14:paraId="78BD6A95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AB"/>
    <w:rsid w:val="001E4FBB"/>
    <w:rsid w:val="004168FF"/>
    <w:rsid w:val="00AE70AB"/>
    <w:rsid w:val="00DB4D29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2099D-1CFB-498E-A51D-64702441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0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0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0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0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0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0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0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0A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4F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oom.com/share/a1726611e6de4f3fa2765a29847f6e1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3</cp:revision>
  <dcterms:created xsi:type="dcterms:W3CDTF">2025-12-23T04:14:00Z</dcterms:created>
  <dcterms:modified xsi:type="dcterms:W3CDTF">2025-12-23T04:14:00Z</dcterms:modified>
</cp:coreProperties>
</file>