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5EAF" w14:textId="77777777" w:rsidR="00434332" w:rsidRPr="00434332" w:rsidRDefault="00434332" w:rsidP="00434332">
      <w:r w:rsidRPr="00434332">
        <w:t xml:space="preserve">Hi Suman, these are looking much </w:t>
      </w:r>
      <w:proofErr w:type="spellStart"/>
      <w:r w:rsidRPr="00434332">
        <w:t>much</w:t>
      </w:r>
      <w:proofErr w:type="spellEnd"/>
      <w:r w:rsidRPr="00434332">
        <w:t xml:space="preserve"> better. </w:t>
      </w:r>
    </w:p>
    <w:p w14:paraId="07471334" w14:textId="77777777" w:rsidR="00434332" w:rsidRPr="00434332" w:rsidRDefault="00434332" w:rsidP="00434332"/>
    <w:p w14:paraId="4CB86B23" w14:textId="77777777" w:rsidR="00434332" w:rsidRPr="00434332" w:rsidRDefault="00434332" w:rsidP="00434332">
      <w:r w:rsidRPr="00434332">
        <w:t xml:space="preserve">For </w:t>
      </w:r>
      <w:proofErr w:type="spellStart"/>
      <w:r w:rsidRPr="00434332">
        <w:t>skus</w:t>
      </w:r>
      <w:proofErr w:type="spellEnd"/>
      <w:r w:rsidRPr="00434332">
        <w:t xml:space="preserve"> 70741 both YG WG lighten diamonds a little </w:t>
      </w:r>
    </w:p>
    <w:p w14:paraId="59F2EEDC" w14:textId="77777777" w:rsidR="00434332" w:rsidRPr="00434332" w:rsidRDefault="00434332" w:rsidP="00434332"/>
    <w:p w14:paraId="57C26342" w14:textId="77777777" w:rsidR="00434332" w:rsidRPr="00434332" w:rsidRDefault="00434332" w:rsidP="00434332">
      <w:r w:rsidRPr="00434332">
        <w:t xml:space="preserve">And the other necklaces some of the diamonds are looking too copycat, </w:t>
      </w:r>
      <w:proofErr w:type="gramStart"/>
      <w:r w:rsidRPr="00434332">
        <w:t>I’d</w:t>
      </w:r>
      <w:proofErr w:type="gramEnd"/>
      <w:r w:rsidRPr="00434332">
        <w:t xml:space="preserve"> say switch some of the diamonds a little bit to make them not look all the same. The image 4s are fine as is. </w:t>
      </w:r>
      <w:proofErr w:type="gramStart"/>
      <w:r w:rsidRPr="00434332">
        <w:t>It’s</w:t>
      </w:r>
      <w:proofErr w:type="gramEnd"/>
      <w:r w:rsidRPr="00434332">
        <w:t xml:space="preserve"> less noticeable on the emerald cut shapes but on the oval shape diamonds I think </w:t>
      </w:r>
      <w:proofErr w:type="gramStart"/>
      <w:r w:rsidRPr="00434332">
        <w:t>it’s</w:t>
      </w:r>
      <w:proofErr w:type="gramEnd"/>
      <w:r w:rsidRPr="00434332">
        <w:t xml:space="preserve"> more apparent so </w:t>
      </w:r>
      <w:proofErr w:type="gramStart"/>
      <w:r w:rsidRPr="00434332">
        <w:t>I’d</w:t>
      </w:r>
      <w:proofErr w:type="gramEnd"/>
      <w:r w:rsidRPr="00434332">
        <w:t xml:space="preserve"> say switch some of the diamonds to look a little different then I think we are </w:t>
      </w:r>
      <w:proofErr w:type="gramStart"/>
      <w:r w:rsidRPr="00434332">
        <w:t>really good</w:t>
      </w:r>
      <w:proofErr w:type="gramEnd"/>
      <w:r w:rsidRPr="00434332">
        <w:t xml:space="preserve"> to go. </w:t>
      </w:r>
    </w:p>
    <w:p w14:paraId="5766C60C" w14:textId="77777777" w:rsidR="00434332" w:rsidRPr="00434332" w:rsidRDefault="00434332" w:rsidP="00434332"/>
    <w:p w14:paraId="1CC8A9DB" w14:textId="77777777" w:rsidR="00434332" w:rsidRPr="00434332" w:rsidRDefault="00434332" w:rsidP="00434332">
      <w:r w:rsidRPr="00434332">
        <w:t>Nice work Suman, thanks for helping </w:t>
      </w:r>
    </w:p>
    <w:p w14:paraId="665A3C06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D0"/>
    <w:rsid w:val="004168FF"/>
    <w:rsid w:val="00434332"/>
    <w:rsid w:val="00A95C9C"/>
    <w:rsid w:val="00BD39D0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E6D3D-6C65-4FB0-9782-DE121F67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9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9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9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9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2025-12-20T07:09:00Z</dcterms:created>
  <dcterms:modified xsi:type="dcterms:W3CDTF">2025-12-20T07:09:00Z</dcterms:modified>
</cp:coreProperties>
</file>