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BA46" w14:textId="77777777" w:rsidR="00003E8E" w:rsidRPr="00003E8E" w:rsidRDefault="00003E8E" w:rsidP="00003E8E">
      <w:r w:rsidRPr="00003E8E">
        <w:t>Hi Suman, a few things I need your help on.</w:t>
      </w:r>
    </w:p>
    <w:p w14:paraId="762F02E4" w14:textId="77777777" w:rsidR="00003E8E" w:rsidRPr="00003E8E" w:rsidRDefault="00003E8E" w:rsidP="00003E8E">
      <w:r w:rsidRPr="00003E8E">
        <w:t> </w:t>
      </w:r>
    </w:p>
    <w:p w14:paraId="048EE183" w14:textId="77777777" w:rsidR="00003E8E" w:rsidRPr="00003E8E" w:rsidRDefault="00003E8E" w:rsidP="00003E8E">
      <w:r w:rsidRPr="00003E8E">
        <w:t xml:space="preserve">Can you please Label folders by Month-day-year? </w:t>
      </w:r>
      <w:proofErr w:type="gramStart"/>
      <w:r w:rsidRPr="00003E8E">
        <w:t>It’s</w:t>
      </w:r>
      <w:proofErr w:type="gramEnd"/>
      <w:r w:rsidRPr="00003E8E">
        <w:t xml:space="preserve"> messing up my filing system and </w:t>
      </w:r>
      <w:proofErr w:type="spellStart"/>
      <w:proofErr w:type="gramStart"/>
      <w:r w:rsidRPr="00003E8E">
        <w:t>it’s</w:t>
      </w:r>
      <w:proofErr w:type="spellEnd"/>
      <w:proofErr w:type="gramEnd"/>
      <w:r w:rsidRPr="00003E8E">
        <w:t xml:space="preserve"> auto sorting and mixing my folders together which makes it hard to find old photos when I need them.</w:t>
      </w:r>
    </w:p>
    <w:p w14:paraId="786E1BA7" w14:textId="77777777" w:rsidR="00003E8E" w:rsidRPr="00003E8E" w:rsidRDefault="00003E8E" w:rsidP="00003E8E">
      <w:r w:rsidRPr="00003E8E">
        <w:t> </w:t>
      </w:r>
    </w:p>
    <w:p w14:paraId="3327D74C" w14:textId="77777777" w:rsidR="00003E8E" w:rsidRPr="00003E8E" w:rsidRDefault="00003E8E" w:rsidP="00003E8E">
      <w:r w:rsidRPr="00003E8E">
        <w:t xml:space="preserve">For ALL photo edits moving forward please remove dark spots or mute them. The editing seems to darken all the photos and make things </w:t>
      </w:r>
      <w:proofErr w:type="gramStart"/>
      <w:r w:rsidRPr="00003E8E">
        <w:t>more black</w:t>
      </w:r>
      <w:proofErr w:type="gramEnd"/>
      <w:r w:rsidRPr="00003E8E">
        <w:t xml:space="preserve"> which we </w:t>
      </w:r>
      <w:proofErr w:type="gramStart"/>
      <w:r w:rsidRPr="00003E8E">
        <w:t>don’t</w:t>
      </w:r>
      <w:proofErr w:type="gramEnd"/>
      <w:r w:rsidRPr="00003E8E">
        <w:t xml:space="preserve"> want. A lot of the prongs are still getting those black dots on them from my white board which we need to get rid of those.</w:t>
      </w:r>
    </w:p>
    <w:p w14:paraId="1A7B3B61" w14:textId="77777777" w:rsidR="00003E8E" w:rsidRPr="00003E8E" w:rsidRDefault="00003E8E" w:rsidP="00003E8E">
      <w:r w:rsidRPr="00003E8E">
        <w:t> </w:t>
      </w:r>
    </w:p>
    <w:p w14:paraId="04A1B7A2" w14:textId="77777777" w:rsidR="00003E8E" w:rsidRPr="00003E8E" w:rsidRDefault="00003E8E" w:rsidP="00003E8E">
      <w:r w:rsidRPr="00003E8E">
        <w:t>Diamonds need to look more realistic and sparkly (a lot of them are looking dull).  Andrew was upset over some imagery so we really need to change some things to make it look better.</w:t>
      </w:r>
    </w:p>
    <w:p w14:paraId="0758804C" w14:textId="77777777" w:rsidR="00F70344" w:rsidRDefault="00F70344"/>
    <w:p w14:paraId="58C05603" w14:textId="77777777" w:rsidR="00003E8E" w:rsidRPr="00003E8E" w:rsidRDefault="00003E8E" w:rsidP="00003E8E">
      <w:r w:rsidRPr="00003E8E">
        <w:t xml:space="preserve">please make sure diamonds especially the bigger necklace the diamonds need to be pristine. It should look </w:t>
      </w:r>
      <w:proofErr w:type="gramStart"/>
      <w:r w:rsidRPr="00003E8E">
        <w:t>really expensive</w:t>
      </w:r>
      <w:proofErr w:type="gramEnd"/>
      <w:r w:rsidRPr="00003E8E">
        <w:t xml:space="preserve"> and not noticeably flat diamonds.</w:t>
      </w:r>
    </w:p>
    <w:p w14:paraId="65B08395" w14:textId="77777777" w:rsidR="00003E8E" w:rsidRPr="00003E8E" w:rsidRDefault="00003E8E" w:rsidP="00003E8E">
      <w:r w:rsidRPr="00003E8E">
        <w:t> </w:t>
      </w:r>
    </w:p>
    <w:p w14:paraId="3FB4EACF" w14:textId="77777777" w:rsidR="00003E8E" w:rsidRPr="00003E8E" w:rsidRDefault="00003E8E" w:rsidP="00003E8E">
      <w:r w:rsidRPr="00003E8E">
        <w:t xml:space="preserve">Second, I need these images (which we have already edited) to be fixed. </w:t>
      </w:r>
      <w:proofErr w:type="gramStart"/>
      <w:r w:rsidRPr="00003E8E">
        <w:t>I’ve</w:t>
      </w:r>
      <w:proofErr w:type="gramEnd"/>
      <w:r w:rsidRPr="00003E8E">
        <w:t xml:space="preserve"> labeled a reference folder for how the diamonds should look. We need to rework those diamonds.</w:t>
      </w:r>
    </w:p>
    <w:p w14:paraId="463C3C0D" w14:textId="77777777" w:rsidR="00003E8E" w:rsidRDefault="00003E8E"/>
    <w:p w14:paraId="2278FBEB" w14:textId="632F93AC" w:rsidR="00003E8E" w:rsidRDefault="00003E8E">
      <w:r w:rsidRPr="00003E8E">
        <w:t>Reference folder:</w:t>
      </w:r>
    </w:p>
    <w:p w14:paraId="4F7B99E0" w14:textId="77777777" w:rsidR="00003E8E" w:rsidRPr="00003E8E" w:rsidRDefault="00003E8E" w:rsidP="00003E8E">
      <w:r w:rsidRPr="00003E8E">
        <w:t>JWL numbers needed to be reworked:</w:t>
      </w:r>
    </w:p>
    <w:p w14:paraId="53CAF353" w14:textId="77777777" w:rsidR="00003E8E" w:rsidRPr="00003E8E" w:rsidRDefault="00003E8E" w:rsidP="00003E8E">
      <w:r w:rsidRPr="00003E8E">
        <w:t>70739</w:t>
      </w:r>
    </w:p>
    <w:p w14:paraId="2BE5A5E6" w14:textId="77777777" w:rsidR="00003E8E" w:rsidRPr="00003E8E" w:rsidRDefault="00003E8E" w:rsidP="00003E8E">
      <w:r w:rsidRPr="00003E8E">
        <w:t>70740</w:t>
      </w:r>
    </w:p>
    <w:p w14:paraId="241A2DDE" w14:textId="77777777" w:rsidR="00003E8E" w:rsidRPr="00003E8E" w:rsidRDefault="00003E8E" w:rsidP="00003E8E">
      <w:r w:rsidRPr="00003E8E">
        <w:t>70741</w:t>
      </w:r>
    </w:p>
    <w:p w14:paraId="1B5E51CD" w14:textId="77777777" w:rsidR="00003E8E" w:rsidRPr="00003E8E" w:rsidRDefault="00003E8E" w:rsidP="00003E8E">
      <w:r w:rsidRPr="00003E8E">
        <w:t>70736</w:t>
      </w:r>
    </w:p>
    <w:p w14:paraId="0C74E923" w14:textId="77777777" w:rsidR="00003E8E" w:rsidRPr="00003E8E" w:rsidRDefault="00003E8E" w:rsidP="00003E8E">
      <w:r w:rsidRPr="00003E8E">
        <w:t>70737</w:t>
      </w:r>
    </w:p>
    <w:p w14:paraId="7C209803" w14:textId="77777777" w:rsidR="00003E8E" w:rsidRPr="00003E8E" w:rsidRDefault="00003E8E" w:rsidP="00003E8E">
      <w:r w:rsidRPr="00003E8E">
        <w:t>70738</w:t>
      </w:r>
    </w:p>
    <w:p w14:paraId="096F5936" w14:textId="77777777" w:rsidR="00003E8E" w:rsidRDefault="00003E8E"/>
    <w:sectPr w:rsidR="00003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AF"/>
    <w:rsid w:val="00003E8E"/>
    <w:rsid w:val="003D00B2"/>
    <w:rsid w:val="003D20AF"/>
    <w:rsid w:val="004168FF"/>
    <w:rsid w:val="00EE3F56"/>
    <w:rsid w:val="00F7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95E5"/>
  <w15:chartTrackingRefBased/>
  <w15:docId w15:val="{BACE3E13-3AC0-4934-85B0-F283246D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0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0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0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0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0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0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0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0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0AF"/>
    <w:rPr>
      <w:rFonts w:eastAsiaTheme="majorEastAsia" w:cstheme="majorBidi"/>
      <w:color w:val="272727" w:themeColor="text1" w:themeTint="D8"/>
    </w:rPr>
  </w:style>
  <w:style w:type="paragraph" w:styleId="Title">
    <w:name w:val="Title"/>
    <w:basedOn w:val="Normal"/>
    <w:next w:val="Normal"/>
    <w:link w:val="TitleChar"/>
    <w:uiPriority w:val="10"/>
    <w:qFormat/>
    <w:rsid w:val="003D2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0AF"/>
    <w:pPr>
      <w:spacing w:before="160"/>
      <w:jc w:val="center"/>
    </w:pPr>
    <w:rPr>
      <w:i/>
      <w:iCs/>
      <w:color w:val="404040" w:themeColor="text1" w:themeTint="BF"/>
    </w:rPr>
  </w:style>
  <w:style w:type="character" w:customStyle="1" w:styleId="QuoteChar">
    <w:name w:val="Quote Char"/>
    <w:basedOn w:val="DefaultParagraphFont"/>
    <w:link w:val="Quote"/>
    <w:uiPriority w:val="29"/>
    <w:rsid w:val="003D20AF"/>
    <w:rPr>
      <w:i/>
      <w:iCs/>
      <w:color w:val="404040" w:themeColor="text1" w:themeTint="BF"/>
    </w:rPr>
  </w:style>
  <w:style w:type="paragraph" w:styleId="ListParagraph">
    <w:name w:val="List Paragraph"/>
    <w:basedOn w:val="Normal"/>
    <w:uiPriority w:val="34"/>
    <w:qFormat/>
    <w:rsid w:val="003D20AF"/>
    <w:pPr>
      <w:ind w:left="720"/>
      <w:contextualSpacing/>
    </w:pPr>
  </w:style>
  <w:style w:type="character" w:styleId="IntenseEmphasis">
    <w:name w:val="Intense Emphasis"/>
    <w:basedOn w:val="DefaultParagraphFont"/>
    <w:uiPriority w:val="21"/>
    <w:qFormat/>
    <w:rsid w:val="003D20AF"/>
    <w:rPr>
      <w:i/>
      <w:iCs/>
      <w:color w:val="2F5496" w:themeColor="accent1" w:themeShade="BF"/>
    </w:rPr>
  </w:style>
  <w:style w:type="paragraph" w:styleId="IntenseQuote">
    <w:name w:val="Intense Quote"/>
    <w:basedOn w:val="Normal"/>
    <w:next w:val="Normal"/>
    <w:link w:val="IntenseQuoteChar"/>
    <w:uiPriority w:val="30"/>
    <w:qFormat/>
    <w:rsid w:val="003D2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0AF"/>
    <w:rPr>
      <w:i/>
      <w:iCs/>
      <w:color w:val="2F5496" w:themeColor="accent1" w:themeShade="BF"/>
    </w:rPr>
  </w:style>
  <w:style w:type="character" w:styleId="IntenseReference">
    <w:name w:val="Intense Reference"/>
    <w:basedOn w:val="DefaultParagraphFont"/>
    <w:uiPriority w:val="32"/>
    <w:qFormat/>
    <w:rsid w:val="003D20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Kalyan Deb Roy</dc:creator>
  <cp:keywords/>
  <dc:description/>
  <cp:lastModifiedBy>Suman Kalyan Deb Roy</cp:lastModifiedBy>
  <cp:revision>2</cp:revision>
  <dcterms:created xsi:type="dcterms:W3CDTF">2025-12-11T03:29:00Z</dcterms:created>
  <dcterms:modified xsi:type="dcterms:W3CDTF">2025-12-11T03:30:00Z</dcterms:modified>
</cp:coreProperties>
</file>