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4CC0E" w14:textId="77777777" w:rsidR="004272B2" w:rsidRPr="004272B2" w:rsidRDefault="004272B2" w:rsidP="004272B2">
      <w:r w:rsidRPr="004272B2">
        <w:t>Solitaire Rings</w:t>
      </w:r>
    </w:p>
    <w:p w14:paraId="214501F7" w14:textId="77777777" w:rsidR="004272B2" w:rsidRPr="004272B2" w:rsidRDefault="004272B2" w:rsidP="004272B2">
      <w:hyperlink r:id="rId4" w:tgtFrame="_blank" w:history="1">
        <w:r w:rsidRPr="004272B2">
          <w:rPr>
            <w:rStyle w:val="Hyperlink"/>
          </w:rPr>
          <w:t>https://www.loom.com/share/de197e16e26c4b2fbd604ae843b4fff6</w:t>
        </w:r>
      </w:hyperlink>
    </w:p>
    <w:p w14:paraId="6F692224" w14:textId="77777777" w:rsidR="004272B2" w:rsidRPr="004272B2" w:rsidRDefault="004272B2" w:rsidP="004272B2">
      <w:r w:rsidRPr="004272B2">
        <w:t> </w:t>
      </w:r>
    </w:p>
    <w:p w14:paraId="2F4FAEDF" w14:textId="77777777" w:rsidR="004272B2" w:rsidRPr="004272B2" w:rsidRDefault="004272B2" w:rsidP="004272B2">
      <w:r w:rsidRPr="004272B2">
        <w:t>Earrings</w:t>
      </w:r>
    </w:p>
    <w:p w14:paraId="1EF47B27" w14:textId="77777777" w:rsidR="004272B2" w:rsidRPr="004272B2" w:rsidRDefault="004272B2" w:rsidP="004272B2">
      <w:r w:rsidRPr="004272B2">
        <w:t> </w:t>
      </w:r>
    </w:p>
    <w:p w14:paraId="24254E5A" w14:textId="77777777" w:rsidR="004272B2" w:rsidRPr="004272B2" w:rsidRDefault="004272B2" w:rsidP="004272B2">
      <w:hyperlink r:id="rId5" w:tgtFrame="_blank" w:history="1">
        <w:r w:rsidRPr="004272B2">
          <w:rPr>
            <w:rStyle w:val="Hyperlink"/>
          </w:rPr>
          <w:t>https://www.loom.com/share/83c63fc428a34c4d979c841b8ace1e5f</w:t>
        </w:r>
      </w:hyperlink>
    </w:p>
    <w:p w14:paraId="463B9B9A" w14:textId="77777777" w:rsidR="004272B2" w:rsidRPr="004272B2" w:rsidRDefault="004272B2" w:rsidP="004272B2">
      <w:r w:rsidRPr="004272B2">
        <w:t> </w:t>
      </w:r>
    </w:p>
    <w:p w14:paraId="77CD32AA" w14:textId="77777777" w:rsidR="004272B2" w:rsidRPr="004272B2" w:rsidRDefault="004272B2" w:rsidP="004272B2">
      <w:r w:rsidRPr="004272B2">
        <w:t>Folder for that here: </w:t>
      </w:r>
      <w:hyperlink r:id="rId6" w:tgtFrame="_blank" w:history="1">
        <w:r w:rsidRPr="004272B2">
          <w:rPr>
            <w:rStyle w:val="Hyperlink"/>
          </w:rPr>
          <w:t>https://drive.google.com/drive/folders/1-1d3IhI_JE9VK7HyKY8hmrosIh880cQX?usp=drive_link</w:t>
        </w:r>
      </w:hyperlink>
    </w:p>
    <w:p w14:paraId="161DAE27" w14:textId="77777777" w:rsidR="004272B2" w:rsidRPr="004272B2" w:rsidRDefault="004272B2" w:rsidP="004272B2">
      <w:r w:rsidRPr="004272B2">
        <w:t> </w:t>
      </w:r>
    </w:p>
    <w:p w14:paraId="0BAED487" w14:textId="77777777" w:rsidR="004272B2" w:rsidRPr="004272B2" w:rsidRDefault="004272B2" w:rsidP="004272B2">
      <w:r w:rsidRPr="004272B2">
        <w:t> </w:t>
      </w:r>
    </w:p>
    <w:p w14:paraId="4D1C0806" w14:textId="77777777" w:rsidR="004272B2" w:rsidRPr="004272B2" w:rsidRDefault="004272B2" w:rsidP="004272B2">
      <w:r w:rsidRPr="004272B2">
        <w:t>Missing necklace not done:</w:t>
      </w:r>
    </w:p>
    <w:p w14:paraId="476CA4DF" w14:textId="77777777" w:rsidR="004272B2" w:rsidRPr="004272B2" w:rsidRDefault="004272B2" w:rsidP="004272B2">
      <w:r w:rsidRPr="004272B2">
        <w:t> </w:t>
      </w:r>
    </w:p>
    <w:p w14:paraId="2DFDDEEC" w14:textId="77777777" w:rsidR="004272B2" w:rsidRPr="004272B2" w:rsidRDefault="004272B2" w:rsidP="004272B2">
      <w:hyperlink r:id="rId7" w:tgtFrame="_blank" w:history="1">
        <w:r w:rsidRPr="004272B2">
          <w:rPr>
            <w:rStyle w:val="Hyperlink"/>
          </w:rPr>
          <w:t>https://www.loom.com/share/ca72386c41074218a1c12252e81e0193</w:t>
        </w:r>
      </w:hyperlink>
    </w:p>
    <w:p w14:paraId="192DDEE2" w14:textId="77777777" w:rsidR="00F70344" w:rsidRDefault="00F70344"/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AD"/>
    <w:rsid w:val="004168FF"/>
    <w:rsid w:val="004272B2"/>
    <w:rsid w:val="00CC2AAD"/>
    <w:rsid w:val="00DE6BA9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1A4CC-83CD-4C6D-AE3B-488782B8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A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A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A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A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A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A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A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A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A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A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A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A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A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A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A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A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AA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72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oom.com/share/ca72386c41074218a1c12252e81e01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-1d3IhI_JE9VK7HyKY8hmrosIh880cQX?usp=drive_link" TargetMode="External"/><Relationship Id="rId5" Type="http://schemas.openxmlformats.org/officeDocument/2006/relationships/hyperlink" Target="https://www.loom.com/share/83c63fc428a34c4d979c841b8ace1e5f" TargetMode="External"/><Relationship Id="rId4" Type="http://schemas.openxmlformats.org/officeDocument/2006/relationships/hyperlink" Target="https://www.loom.com/share/de197e16e26c4b2fbd604ae843b4fff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2026-01-13T04:53:00Z</dcterms:created>
  <dcterms:modified xsi:type="dcterms:W3CDTF">2026-01-13T04:53:00Z</dcterms:modified>
</cp:coreProperties>
</file>