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5004" w14:textId="5C6B905D" w:rsidR="00F70344" w:rsidRDefault="00800644">
      <w:r>
        <w:rPr>
          <w:rFonts w:ascii="Arial" w:hAnsi="Arial" w:cs="Arial"/>
          <w:color w:val="222222"/>
          <w:shd w:val="clear" w:color="auto" w:fill="FFFFFF"/>
        </w:rPr>
        <w:t>New photos only one small change. See image below. The jewels on the top are more of a light metallic black/grey color. Just talk out the yellow-ish color.</w:t>
      </w:r>
    </w:p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BB"/>
    <w:rsid w:val="00800644"/>
    <w:rsid w:val="008D37BB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12D62-9B39-4783-AF0B-5BDABA4C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2024-04-06T08:16:00Z</dcterms:created>
  <dcterms:modified xsi:type="dcterms:W3CDTF">2024-04-06T08:16:00Z</dcterms:modified>
</cp:coreProperties>
</file>