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B928" w14:textId="6E147708" w:rsidR="00F70344" w:rsidRDefault="00AC29F6">
      <w:r w:rsidRPr="00AC29F6">
        <w:t>Hi Suman, please see new images to edit.</w:t>
      </w:r>
    </w:p>
    <w:p w14:paraId="40995FA1" w14:textId="77777777" w:rsidR="00AC29F6" w:rsidRDefault="00AC29F6"/>
    <w:p w14:paraId="294C7AE1" w14:textId="77777777" w:rsidR="00AC29F6" w:rsidRPr="00AC29F6" w:rsidRDefault="00AC29F6" w:rsidP="00AC29F6">
      <w:r w:rsidRPr="00AC29F6">
        <w:t>These are Sterling silver only</w:t>
      </w:r>
    </w:p>
    <w:p w14:paraId="7612C933" w14:textId="77777777" w:rsidR="00AC29F6" w:rsidRPr="00AC29F6" w:rsidRDefault="00AC29F6" w:rsidP="00AC29F6">
      <w:r w:rsidRPr="00AC29F6">
        <w:t> </w:t>
      </w:r>
    </w:p>
    <w:p w14:paraId="49BDA3F6" w14:textId="77777777" w:rsidR="00AC29F6" w:rsidRPr="00AC29F6" w:rsidRDefault="00AC29F6" w:rsidP="00AC29F6">
      <w:r w:rsidRPr="00AC29F6">
        <w:t xml:space="preserve">Could you please from these photos create these sizes? The “Sold RG” </w:t>
      </w:r>
      <w:proofErr w:type="spellStart"/>
      <w:r w:rsidRPr="00AC29F6">
        <w:t>sku</w:t>
      </w:r>
      <w:proofErr w:type="spellEnd"/>
      <w:r w:rsidRPr="00AC29F6">
        <w:t xml:space="preserve"> is ¾ and the “69689” is 2 </w:t>
      </w:r>
      <w:proofErr w:type="gramStart"/>
      <w:r w:rsidRPr="00AC29F6">
        <w:t>carat</w:t>
      </w:r>
      <w:proofErr w:type="gramEnd"/>
      <w:r w:rsidRPr="00AC29F6">
        <w:t>.</w:t>
      </w:r>
    </w:p>
    <w:p w14:paraId="0B47E6B8" w14:textId="77777777" w:rsidR="00AC29F6" w:rsidRPr="00AC29F6" w:rsidRDefault="00AC29F6" w:rsidP="00AC29F6">
      <w:r w:rsidRPr="00AC29F6">
        <w:t> </w:t>
      </w:r>
    </w:p>
    <w:p w14:paraId="606AC5DB" w14:textId="77777777" w:rsidR="00AC29F6" w:rsidRPr="00AC29F6" w:rsidRDefault="00AC29F6" w:rsidP="00AC29F6">
      <w:r w:rsidRPr="00AC29F6">
        <w:t>I need the following sizes created from these images as well.</w:t>
      </w:r>
    </w:p>
    <w:p w14:paraId="7B35586B" w14:textId="77777777" w:rsidR="00AC29F6" w:rsidRPr="00AC29F6" w:rsidRDefault="00AC29F6" w:rsidP="00AC29F6">
      <w:r w:rsidRPr="00AC29F6">
        <w:t> </w:t>
      </w:r>
    </w:p>
    <w:p w14:paraId="488DF65C" w14:textId="77777777" w:rsidR="00AC29F6" w:rsidRPr="00AC29F6" w:rsidRDefault="00AC29F6" w:rsidP="00AC29F6">
      <w:r w:rsidRPr="00AC29F6">
        <w:t>-69688- 1 ½ carats</w:t>
      </w:r>
    </w:p>
    <w:p w14:paraId="0930FA12" w14:textId="77777777" w:rsidR="00AC29F6" w:rsidRPr="00AC29F6" w:rsidRDefault="00AC29F6" w:rsidP="00AC29F6">
      <w:r w:rsidRPr="00AC29F6">
        <w:t>-69687- 1 carat</w:t>
      </w:r>
    </w:p>
    <w:p w14:paraId="36F6456E" w14:textId="77777777" w:rsidR="00AC29F6" w:rsidRPr="00AC29F6" w:rsidRDefault="00AC29F6" w:rsidP="00AC29F6">
      <w:r w:rsidRPr="00AC29F6">
        <w:t>-69686- ½ carat</w:t>
      </w:r>
    </w:p>
    <w:p w14:paraId="20D24BFA" w14:textId="77777777" w:rsidR="00AC29F6" w:rsidRPr="00AC29F6" w:rsidRDefault="00AC29F6" w:rsidP="00AC29F6">
      <w:r w:rsidRPr="00AC29F6">
        <w:t> </w:t>
      </w:r>
    </w:p>
    <w:p w14:paraId="3EB98672" w14:textId="77777777" w:rsidR="00AC29F6" w:rsidRPr="00AC29F6" w:rsidRDefault="00AC29F6" w:rsidP="00AC29F6">
      <w:pPr>
        <w:numPr>
          <w:ilvl w:val="0"/>
          <w:numId w:val="1"/>
        </w:numPr>
      </w:pPr>
      <w:r w:rsidRPr="00AC29F6">
        <w:t>¼ carat</w:t>
      </w:r>
    </w:p>
    <w:p w14:paraId="6E6787F9" w14:textId="77777777" w:rsidR="00AC29F6" w:rsidRPr="00AC29F6" w:rsidRDefault="00AC29F6" w:rsidP="00AC29F6">
      <w:pPr>
        <w:numPr>
          <w:ilvl w:val="0"/>
          <w:numId w:val="1"/>
        </w:numPr>
      </w:pPr>
      <w:r w:rsidRPr="00AC29F6">
        <w:t>1/5 carat</w:t>
      </w:r>
    </w:p>
    <w:p w14:paraId="14D83D04" w14:textId="77777777" w:rsidR="00AC29F6" w:rsidRPr="00AC29F6" w:rsidRDefault="00AC29F6" w:rsidP="00AC29F6">
      <w:pPr>
        <w:numPr>
          <w:ilvl w:val="0"/>
          <w:numId w:val="1"/>
        </w:numPr>
      </w:pPr>
      <w:r w:rsidRPr="00AC29F6">
        <w:t>1/10 carat</w:t>
      </w:r>
    </w:p>
    <w:p w14:paraId="4652F24B" w14:textId="77777777" w:rsidR="00AC29F6" w:rsidRDefault="00AC29F6"/>
    <w:sectPr w:rsidR="00AC2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950"/>
    <w:multiLevelType w:val="multilevel"/>
    <w:tmpl w:val="7494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670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C2"/>
    <w:rsid w:val="004168FF"/>
    <w:rsid w:val="008C12C2"/>
    <w:rsid w:val="00AC29F6"/>
    <w:rsid w:val="00E57D03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B993"/>
  <w15:chartTrackingRefBased/>
  <w15:docId w15:val="{3123DB33-999F-4C81-B416-5AD9477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2026-01-09T03:53:00Z</dcterms:created>
  <dcterms:modified xsi:type="dcterms:W3CDTF">2026-01-09T03:53:00Z</dcterms:modified>
</cp:coreProperties>
</file>