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33D8" w14:textId="2F9C8E75" w:rsidR="00F70344" w:rsidRDefault="0077282F">
      <w:r w:rsidRPr="0077282F">
        <w:t>Hi Suman, new images to edit. Had to reshoot these so same instructions as last time.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65"/>
    <w:rsid w:val="004168FF"/>
    <w:rsid w:val="005B20AA"/>
    <w:rsid w:val="0077282F"/>
    <w:rsid w:val="00844465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B64A7-D260-4C39-8E5B-0DFE79D2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4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4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2026-05-05T04:22:00Z</dcterms:created>
  <dcterms:modified xsi:type="dcterms:W3CDTF">2026-05-05T04:22:00Z</dcterms:modified>
</cp:coreProperties>
</file>