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3A22" w14:textId="3E74B594" w:rsidR="00F70344" w:rsidRDefault="007E0C44">
      <w:r w:rsidRPr="007E0C44">
        <w:t>Hi Suman, images to edit for previously owned.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6A"/>
    <w:rsid w:val="0027286A"/>
    <w:rsid w:val="004168FF"/>
    <w:rsid w:val="007E0C44"/>
    <w:rsid w:val="00C24D29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5147-6A90-4168-ABE0-96B2E5F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8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8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8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8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2025-08-29T03:58:00Z</dcterms:created>
  <dcterms:modified xsi:type="dcterms:W3CDTF">2025-08-29T03:58:00Z</dcterms:modified>
</cp:coreProperties>
</file>