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2149" w14:textId="59231705" w:rsidR="00F70344" w:rsidRDefault="00435098">
      <w:r w:rsidRPr="00435098">
        <w:t>Hi Suman, please rush these images for edits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01"/>
    <w:rsid w:val="003C5001"/>
    <w:rsid w:val="004168FF"/>
    <w:rsid w:val="00435098"/>
    <w:rsid w:val="00E16E8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7DEF-71C4-4A2E-B7EF-2203A7C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0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0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0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0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2025-09-03T03:39:00Z</dcterms:created>
  <dcterms:modified xsi:type="dcterms:W3CDTF">2025-09-03T03:39:00Z</dcterms:modified>
</cp:coreProperties>
</file>