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872B" w14:textId="702E21CB" w:rsidR="00F70344" w:rsidRDefault="00005C4A">
      <w:r w:rsidRPr="00005C4A">
        <w:t>Hi Suman, please see more BM photos to edit. Same instructions. Match red etc. (with pearl items, please make sure they are white)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AE"/>
    <w:rsid w:val="00005C4A"/>
    <w:rsid w:val="004168FF"/>
    <w:rsid w:val="00522CAE"/>
    <w:rsid w:val="00AF562E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FEA86-C5D3-41BC-B3AD-54FA9257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C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C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C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C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C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C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2025-08-28T03:56:00Z</dcterms:created>
  <dcterms:modified xsi:type="dcterms:W3CDTF">2025-08-28T03:57:00Z</dcterms:modified>
</cp:coreProperties>
</file>