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CBBD" w14:textId="6D5619FC" w:rsidR="00F70344" w:rsidRDefault="003502A9">
      <w:r w:rsidRPr="003502A9">
        <w:t>Hi Suman, I have image is need edited but with specific instructions.</w:t>
      </w:r>
    </w:p>
    <w:p w14:paraId="5A3F388C" w14:textId="77777777" w:rsidR="003502A9" w:rsidRDefault="003502A9"/>
    <w:p w14:paraId="2B51B914" w14:textId="77777777" w:rsidR="003502A9" w:rsidRPr="003502A9" w:rsidRDefault="003502A9" w:rsidP="003502A9">
      <w:r w:rsidRPr="003502A9">
        <w:t xml:space="preserve">I will need the following sizes (remember when sizing </w:t>
      </w:r>
      <w:proofErr w:type="gramStart"/>
      <w:r w:rsidRPr="003502A9">
        <w:t>do</w:t>
      </w:r>
      <w:proofErr w:type="gramEnd"/>
      <w:r w:rsidRPr="003502A9">
        <w:t xml:space="preserve"> not touch the earring back only the carat front part) </w:t>
      </w:r>
    </w:p>
    <w:p w14:paraId="793605B6" w14:textId="77777777" w:rsidR="003502A9" w:rsidRPr="003502A9" w:rsidRDefault="003502A9" w:rsidP="003502A9"/>
    <w:p w14:paraId="288601F7" w14:textId="77777777" w:rsidR="003502A9" w:rsidRPr="003502A9" w:rsidRDefault="003502A9" w:rsidP="003502A9">
      <w:r w:rsidRPr="003502A9">
        <w:t>11/2 carat</w:t>
      </w:r>
    </w:p>
    <w:p w14:paraId="38063B78" w14:textId="77777777" w:rsidR="003502A9" w:rsidRPr="003502A9" w:rsidRDefault="003502A9" w:rsidP="003502A9">
      <w:r w:rsidRPr="003502A9">
        <w:t xml:space="preserve">1, 2, 3 </w:t>
      </w:r>
      <w:proofErr w:type="gramStart"/>
      <w:r w:rsidRPr="003502A9">
        <w:t>carat</w:t>
      </w:r>
      <w:proofErr w:type="gramEnd"/>
    </w:p>
    <w:p w14:paraId="62244328" w14:textId="77777777" w:rsidR="003502A9" w:rsidRPr="003502A9" w:rsidRDefault="003502A9" w:rsidP="003502A9"/>
    <w:p w14:paraId="24314A32" w14:textId="77777777" w:rsidR="003502A9" w:rsidRPr="003502A9" w:rsidRDefault="003502A9" w:rsidP="003502A9">
      <w:r w:rsidRPr="003502A9">
        <w:t>Both WG and 14K gold</w:t>
      </w:r>
    </w:p>
    <w:p w14:paraId="11F832E3" w14:textId="77777777" w:rsidR="003502A9" w:rsidRPr="003502A9" w:rsidRDefault="003502A9" w:rsidP="003502A9"/>
    <w:p w14:paraId="79C4F651" w14:textId="77777777" w:rsidR="003502A9" w:rsidRPr="003502A9" w:rsidRDefault="003502A9" w:rsidP="003502A9">
      <w:r w:rsidRPr="003502A9">
        <w:t>Earrings in the box will need to be centered as well as include all the sizes I requested. The photos I have given you are the Ruby pear is 1 carat and the oval emerald is 2 carats.</w:t>
      </w:r>
    </w:p>
    <w:p w14:paraId="4FC6C0F0" w14:textId="77777777" w:rsidR="003502A9" w:rsidRDefault="003502A9"/>
    <w:sectPr w:rsidR="0035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29"/>
    <w:rsid w:val="003502A9"/>
    <w:rsid w:val="00372229"/>
    <w:rsid w:val="004168FF"/>
    <w:rsid w:val="00AB1D2B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7404"/>
  <w15:chartTrackingRefBased/>
  <w15:docId w15:val="{F31CA791-CEA1-4727-AA12-BAEC28EA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2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2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2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2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2026-06-03T03:54:00Z</dcterms:created>
  <dcterms:modified xsi:type="dcterms:W3CDTF">2026-06-03T03:55:00Z</dcterms:modified>
</cp:coreProperties>
</file>