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7D7A" w14:textId="510F8639" w:rsidR="00F70344" w:rsidRDefault="00771622">
      <w:r w:rsidRPr="00771622">
        <w:t>the following items are for clipping (removing background and text).  Please send back on a white background 1000x1000 with no text.  I will then provide you with further details to use the images on our website:</w:t>
      </w:r>
    </w:p>
    <w:p w14:paraId="357E23C8" w14:textId="77777777" w:rsidR="00771622" w:rsidRDefault="00771622"/>
    <w:p w14:paraId="0E5965BD" w14:textId="77777777" w:rsidR="00771622" w:rsidRDefault="00771622"/>
    <w:sectPr w:rsidR="0077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BC"/>
    <w:rsid w:val="000740A6"/>
    <w:rsid w:val="000972BC"/>
    <w:rsid w:val="004168FF"/>
    <w:rsid w:val="00771622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EF65"/>
  <w15:chartTrackingRefBased/>
  <w15:docId w15:val="{78D4892A-0ECA-4E40-92C9-26246149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2025-09-20T06:28:00Z</dcterms:created>
  <dcterms:modified xsi:type="dcterms:W3CDTF">2025-09-20T06:28:00Z</dcterms:modified>
</cp:coreProperties>
</file>