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16C6" w14:textId="05EC6EE1" w:rsidR="00F70344" w:rsidRDefault="00B51721">
      <w:r w:rsidRPr="00B51721">
        <w:t>Please work on all 4 image (last 3 images only need the extras shadows to be removed) and send back so I can assing the category names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CE"/>
    <w:rsid w:val="004168FF"/>
    <w:rsid w:val="004C37BB"/>
    <w:rsid w:val="00B51721"/>
    <w:rsid w:val="00E63CCE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C77C6-226D-4329-B953-49D88501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2025-10-07T04:03:00Z</dcterms:created>
  <dcterms:modified xsi:type="dcterms:W3CDTF">2025-10-07T04:03:00Z</dcterms:modified>
</cp:coreProperties>
</file>