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DA58" w14:textId="77777777" w:rsidR="005F2B54" w:rsidRPr="005F2B54" w:rsidRDefault="005F2B54" w:rsidP="005F2B54">
      <w:r w:rsidRPr="005F2B54">
        <w:t>I have attached a photo of the P5018-18 that you worked on for us in file 21.01.26</w:t>
      </w:r>
      <w:r w:rsidRPr="005F2B54">
        <w:br/>
        <w:t>It is currently shown with a garnet stone. We are requesting that you provide additional photos with the following stones:</w:t>
      </w:r>
    </w:p>
    <w:p w14:paraId="5E074745" w14:textId="77777777" w:rsidR="005F2B54" w:rsidRPr="005F2B54" w:rsidRDefault="005F2B54" w:rsidP="005F2B54">
      <w:r w:rsidRPr="005F2B54">
        <w:t>Amethyst (purple)</w:t>
      </w:r>
    </w:p>
    <w:p w14:paraId="58461215" w14:textId="77777777" w:rsidR="005F2B54" w:rsidRPr="005F2B54" w:rsidRDefault="005F2B54" w:rsidP="005F2B54">
      <w:r w:rsidRPr="005F2B54">
        <w:t>Aquamarine  </w:t>
      </w:r>
    </w:p>
    <w:p w14:paraId="13309EAD" w14:textId="77777777" w:rsidR="005F2B54" w:rsidRPr="005F2B54" w:rsidRDefault="005F2B54" w:rsidP="005F2B54">
      <w:r w:rsidRPr="005F2B54">
        <w:t>White topaz </w:t>
      </w:r>
    </w:p>
    <w:p w14:paraId="4B440DAA" w14:textId="77777777" w:rsidR="005F2B54" w:rsidRPr="005F2B54" w:rsidRDefault="005F2B54" w:rsidP="005F2B54">
      <w:r w:rsidRPr="005F2B54">
        <w:t>Emerald (green)</w:t>
      </w:r>
    </w:p>
    <w:p w14:paraId="0CCD2327" w14:textId="77777777" w:rsidR="005F2B54" w:rsidRPr="005F2B54" w:rsidRDefault="005F2B54" w:rsidP="005F2B54">
      <w:r w:rsidRPr="005F2B54">
        <w:t>Ruby   </w:t>
      </w:r>
    </w:p>
    <w:p w14:paraId="34CA5454" w14:textId="77777777" w:rsidR="005F2B54" w:rsidRPr="005F2B54" w:rsidRDefault="005F2B54" w:rsidP="005F2B54">
      <w:r w:rsidRPr="005F2B54">
        <w:t>Peridot</w:t>
      </w:r>
    </w:p>
    <w:p w14:paraId="5111E717" w14:textId="77777777" w:rsidR="005F2B54" w:rsidRPr="005F2B54" w:rsidRDefault="005F2B54" w:rsidP="005F2B54">
      <w:r w:rsidRPr="005F2B54">
        <w:t>Sapphire (blue)</w:t>
      </w:r>
    </w:p>
    <w:p w14:paraId="36DB4F9F" w14:textId="77777777" w:rsidR="005F2B54" w:rsidRPr="005F2B54" w:rsidRDefault="005F2B54" w:rsidP="005F2B54">
      <w:r w:rsidRPr="005F2B54">
        <w:t>Opal</w:t>
      </w:r>
    </w:p>
    <w:p w14:paraId="168A60AE" w14:textId="77777777" w:rsidR="005F2B54" w:rsidRPr="005F2B54" w:rsidRDefault="005F2B54" w:rsidP="005F2B54">
      <w:r w:rsidRPr="005F2B54">
        <w:t>Citrine</w:t>
      </w:r>
    </w:p>
    <w:p w14:paraId="55ABA57D" w14:textId="77777777" w:rsidR="005F2B54" w:rsidRPr="005F2B54" w:rsidRDefault="005F2B54" w:rsidP="005F2B54">
      <w:r w:rsidRPr="005F2B54">
        <w:t>Blue topaz</w:t>
      </w:r>
    </w:p>
    <w:p w14:paraId="34F881AE" w14:textId="77777777" w:rsidR="005F2B54" w:rsidRPr="005F2B54" w:rsidRDefault="005F2B54" w:rsidP="005F2B54">
      <w:r w:rsidRPr="005F2B54">
        <w:t>Moonstone</w:t>
      </w:r>
    </w:p>
    <w:p w14:paraId="3C93BED0" w14:textId="77777777" w:rsidR="005F2B54" w:rsidRPr="005F2B54" w:rsidRDefault="005F2B54" w:rsidP="005F2B54">
      <w:r w:rsidRPr="005F2B54">
        <w:t> </w:t>
      </w:r>
    </w:p>
    <w:p w14:paraId="0B0BF9CC" w14:textId="77777777" w:rsidR="005F2B54" w:rsidRPr="005F2B54" w:rsidRDefault="005F2B54" w:rsidP="005F2B54">
      <w:r w:rsidRPr="005F2B54">
        <w:t>I attached a stone color chart with examples.</w:t>
      </w:r>
    </w:p>
    <w:p w14:paraId="657ABE7B" w14:textId="77777777" w:rsidR="005F2B54" w:rsidRPr="005F2B54" w:rsidRDefault="005F2B54" w:rsidP="005F2B54">
      <w:r w:rsidRPr="005F2B54">
        <w:t>Please let me know if you have any questions.</w:t>
      </w:r>
    </w:p>
    <w:p w14:paraId="4D958D3B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EA"/>
    <w:rsid w:val="004168FF"/>
    <w:rsid w:val="005631EA"/>
    <w:rsid w:val="005F2B54"/>
    <w:rsid w:val="00D43990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F602A-F9A9-4197-9947-BD2DAEB7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1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1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1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1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1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1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1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2026-05-06T03:54:00Z</dcterms:created>
  <dcterms:modified xsi:type="dcterms:W3CDTF">2026-05-06T03:54:00Z</dcterms:modified>
</cp:coreProperties>
</file>