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8E11" w14:textId="77777777" w:rsidR="006B0896" w:rsidRPr="006B0896" w:rsidRDefault="006B0896" w:rsidP="006B0896">
      <w:r w:rsidRPr="006B0896">
        <w:t xml:space="preserve">white </w:t>
      </w:r>
      <w:proofErr w:type="spellStart"/>
      <w:r w:rsidRPr="006B0896">
        <w:t>bg</w:t>
      </w:r>
      <w:proofErr w:type="spellEnd"/>
    </w:p>
    <w:p w14:paraId="41D30275" w14:textId="77777777" w:rsidR="006B0896" w:rsidRPr="006B0896" w:rsidRDefault="006B0896" w:rsidP="006B0896"/>
    <w:p w14:paraId="57122C00" w14:textId="77777777" w:rsidR="006B0896" w:rsidRPr="006B0896" w:rsidRDefault="006B0896" w:rsidP="006B0896">
      <w:r w:rsidRPr="006B0896">
        <w:t>054 112 fix blacks and reflections on back plate</w:t>
      </w:r>
    </w:p>
    <w:p w14:paraId="6F2EF29C" w14:textId="77777777" w:rsidR="006B0896" w:rsidRPr="006B0896" w:rsidRDefault="006B0896" w:rsidP="006B0896">
      <w:r w:rsidRPr="006B0896">
        <w:t>057 108 119 120 170 172 separate base white metal yellow metal and print colors</w:t>
      </w:r>
    </w:p>
    <w:p w14:paraId="771E391D" w14:textId="77777777" w:rsidR="006B0896" w:rsidRPr="006B0896" w:rsidRDefault="006B0896" w:rsidP="006B0896">
      <w:r w:rsidRPr="006B0896">
        <w:t>066 068 070 separate transparent including base of cups</w:t>
      </w:r>
    </w:p>
    <w:p w14:paraId="5D8203D8" w14:textId="77777777" w:rsidR="006B0896" w:rsidRPr="006B0896" w:rsidRDefault="006B0896" w:rsidP="006B0896">
      <w:r w:rsidRPr="006B0896">
        <w:t>174 separate base metal parts printed parts and blacks on metal</w:t>
      </w:r>
    </w:p>
    <w:p w14:paraId="5FDA6E7A" w14:textId="77777777" w:rsidR="006B0896" w:rsidRPr="006B0896" w:rsidRDefault="006B0896" w:rsidP="006B0896">
      <w:r w:rsidRPr="006B0896">
        <w:t>184 separate transparent including base of cups fix dirt and blacks on white metal part</w:t>
      </w:r>
    </w:p>
    <w:p w14:paraId="59CD2592" w14:textId="77777777" w:rsidR="006B0896" w:rsidRPr="006B0896" w:rsidRDefault="006B0896" w:rsidP="006B0896">
      <w:r w:rsidRPr="006B0896">
        <w:t>345 346 blacks and dirt separate white metal yellow metal and print parts</w:t>
      </w:r>
    </w:p>
    <w:p w14:paraId="2E27376B" w14:textId="77777777" w:rsidR="006B0896" w:rsidRPr="006B0896" w:rsidRDefault="006B0896" w:rsidP="006B0896">
      <w:r w:rsidRPr="006B0896">
        <w:t>356 358 separate transparent</w:t>
      </w:r>
    </w:p>
    <w:p w14:paraId="6EE344EC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5A"/>
    <w:rsid w:val="004168FF"/>
    <w:rsid w:val="006B0896"/>
    <w:rsid w:val="00CE5F12"/>
    <w:rsid w:val="00D73D5A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DFF87-E043-427F-92A4-B14C0F5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2026-03-26T08:12:00Z</dcterms:created>
  <dcterms:modified xsi:type="dcterms:W3CDTF">2026-03-26T08:12:00Z</dcterms:modified>
</cp:coreProperties>
</file>