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897D2F" w14:textId="77777777" w:rsidR="00F4790B" w:rsidRPr="00F4790B" w:rsidRDefault="00F4790B" w:rsidP="00F4790B">
      <w:r w:rsidRPr="00F4790B">
        <w:t xml:space="preserve">white </w:t>
      </w:r>
      <w:proofErr w:type="spellStart"/>
      <w:r w:rsidRPr="00F4790B">
        <w:t>bg</w:t>
      </w:r>
      <w:proofErr w:type="spellEnd"/>
    </w:p>
    <w:p w14:paraId="25943F74" w14:textId="77777777" w:rsidR="00F4790B" w:rsidRPr="00F4790B" w:rsidRDefault="00F4790B" w:rsidP="00F4790B"/>
    <w:p w14:paraId="435314A4" w14:textId="77777777" w:rsidR="00F4790B" w:rsidRPr="00F4790B" w:rsidRDefault="00F4790B" w:rsidP="00F4790B">
      <w:r w:rsidRPr="00F4790B">
        <w:t>round and loaf remove all plates and wood and bottom gold cardboard</w:t>
      </w:r>
    </w:p>
    <w:p w14:paraId="654BA6B3" w14:textId="77777777" w:rsidR="00F4790B" w:rsidRPr="00F4790B" w:rsidRDefault="00F4790B" w:rsidP="00F4790B">
      <w:r w:rsidRPr="00F4790B">
        <w:t>box separate transparent parts</w:t>
      </w:r>
    </w:p>
    <w:p w14:paraId="22471A0A" w14:textId="77777777" w:rsidR="00F4790B" w:rsidRPr="00F4790B" w:rsidRDefault="00F4790B" w:rsidP="00F4790B"/>
    <w:p w14:paraId="1CBEB286" w14:textId="77777777" w:rsidR="00F4790B" w:rsidRPr="00F4790B" w:rsidRDefault="00F4790B" w:rsidP="00F4790B">
      <w:r w:rsidRPr="00F4790B">
        <w:t>attached instructions </w:t>
      </w:r>
    </w:p>
    <w:p w14:paraId="47755054" w14:textId="77777777" w:rsidR="00F70344" w:rsidRDefault="00F70344"/>
    <w:sectPr w:rsidR="00F703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F3D"/>
    <w:rsid w:val="00232053"/>
    <w:rsid w:val="004168FF"/>
    <w:rsid w:val="00961F3D"/>
    <w:rsid w:val="00EE3F56"/>
    <w:rsid w:val="00F4790B"/>
    <w:rsid w:val="00F70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FB62864-515D-46AC-B0F8-AEF6E60BA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1F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1F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1F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1F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1F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1F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1F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1F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1F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1F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1F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1F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1F3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1F3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1F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1F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1F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1F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1F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1F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1F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1F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1F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1F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1F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1F3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1F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1F3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1F3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Suman Kalyan Deb Roy</dc:creator>
  <cp:keywords/>
  <dc:description/>
  <cp:lastModifiedBy>Suman Kalyan Deb Roy</cp:lastModifiedBy>
  <cp:revision>3</cp:revision>
  <dcterms:created xsi:type="dcterms:W3CDTF">2026-07-16T04:55:00Z</dcterms:created>
  <dcterms:modified xsi:type="dcterms:W3CDTF">2026-07-16T04:57:00Z</dcterms:modified>
</cp:coreProperties>
</file>