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2D4A" w14:textId="31CA9EB4" w:rsidR="00F70344" w:rsidRDefault="00317316">
      <w:r w:rsidRPr="00317316">
        <w:t>632 you made rose like yellow, i asked to make yellow like rose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BB"/>
    <w:rsid w:val="001431BB"/>
    <w:rsid w:val="00317316"/>
    <w:rsid w:val="004168FF"/>
    <w:rsid w:val="004D0A24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E0DCB-6E5E-4658-B7B6-56381926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1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1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1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1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2025-10-07T03:38:00Z</dcterms:created>
  <dcterms:modified xsi:type="dcterms:W3CDTF">2025-10-07T03:38:00Z</dcterms:modified>
</cp:coreProperties>
</file>